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7ED9" w14:textId="45A9BBDD" w:rsidR="00CA62A9" w:rsidRPr="00CA62A9" w:rsidRDefault="00DE3CBF" w:rsidP="00CA62A9">
      <w:pPr>
        <w:jc w:val="center"/>
        <w:rPr>
          <w:b/>
          <w:bCs/>
          <w:sz w:val="36"/>
          <w:szCs w:val="36"/>
        </w:rPr>
      </w:pPr>
      <w:r w:rsidRPr="00CA62A9">
        <w:rPr>
          <w:b/>
          <w:bCs/>
          <w:sz w:val="36"/>
          <w:szCs w:val="36"/>
        </w:rPr>
        <w:t>The Greatest Need</w:t>
      </w:r>
    </w:p>
    <w:p w14:paraId="552C59AF" w14:textId="77777777" w:rsidR="00CA62A9" w:rsidRPr="00CA62A9" w:rsidRDefault="00DE3CBF">
      <w:pPr>
        <w:rPr>
          <w:b/>
          <w:bCs/>
          <w:sz w:val="24"/>
          <w:szCs w:val="24"/>
          <w:u w:val="single"/>
        </w:rPr>
      </w:pPr>
      <w:r w:rsidRPr="00CA62A9">
        <w:rPr>
          <w:b/>
          <w:bCs/>
          <w:sz w:val="24"/>
          <w:szCs w:val="24"/>
          <w:u w:val="single"/>
        </w:rPr>
        <w:t xml:space="preserve">INTRODUCTION </w:t>
      </w:r>
    </w:p>
    <w:p w14:paraId="2B677C86" w14:textId="77777777" w:rsidR="00CA62A9" w:rsidRDefault="00DE3CBF">
      <w:r>
        <w:t xml:space="preserve">1. Many are the needs of our day... </w:t>
      </w:r>
    </w:p>
    <w:p w14:paraId="5890ADFA" w14:textId="77777777" w:rsidR="00CA62A9" w:rsidRDefault="00DE3CBF" w:rsidP="00CA62A9">
      <w:pPr>
        <w:ind w:firstLine="720"/>
      </w:pPr>
      <w:r>
        <w:t xml:space="preserve">a. The need for peace in war-torn areas around the world </w:t>
      </w:r>
    </w:p>
    <w:p w14:paraId="6466BE7B" w14:textId="77777777" w:rsidR="00CA62A9" w:rsidRDefault="00DE3CBF" w:rsidP="00CA62A9">
      <w:pPr>
        <w:ind w:firstLine="720"/>
      </w:pPr>
      <w:r>
        <w:t xml:space="preserve">b. The need for food and clothing in </w:t>
      </w:r>
      <w:proofErr w:type="gramStart"/>
      <w:r>
        <w:t>poverty stricken</w:t>
      </w:r>
      <w:proofErr w:type="gramEnd"/>
      <w:r>
        <w:t xml:space="preserve"> countries </w:t>
      </w:r>
    </w:p>
    <w:p w14:paraId="0FA5A83D" w14:textId="77777777" w:rsidR="00CA62A9" w:rsidRDefault="00DE3CBF" w:rsidP="00CA62A9">
      <w:pPr>
        <w:ind w:firstLine="720"/>
      </w:pPr>
      <w:r>
        <w:t xml:space="preserve">c. The need for loving families, civil rights, good paying jobs, etc. </w:t>
      </w:r>
    </w:p>
    <w:p w14:paraId="1C59B5EF" w14:textId="77777777" w:rsidR="00CA62A9" w:rsidRPr="00CA62A9" w:rsidRDefault="00DE3CBF" w:rsidP="00CA62A9">
      <w:pPr>
        <w:ind w:firstLine="720"/>
        <w:rPr>
          <w:b/>
          <w:bCs/>
        </w:rPr>
      </w:pPr>
      <w:r w:rsidRPr="00CA62A9">
        <w:rPr>
          <w:b/>
          <w:bCs/>
        </w:rPr>
        <w:t xml:space="preserve">-- These needs are certainly noble and </w:t>
      </w:r>
      <w:proofErr w:type="gramStart"/>
      <w:r w:rsidRPr="00CA62A9">
        <w:rPr>
          <w:b/>
          <w:bCs/>
        </w:rPr>
        <w:t>very important</w:t>
      </w:r>
      <w:proofErr w:type="gramEnd"/>
      <w:r w:rsidRPr="00CA62A9">
        <w:rPr>
          <w:b/>
          <w:bCs/>
        </w:rPr>
        <w:t xml:space="preserve"> </w:t>
      </w:r>
    </w:p>
    <w:p w14:paraId="3B0C625B" w14:textId="77777777" w:rsidR="00CA62A9" w:rsidRDefault="00DE3CBF" w:rsidP="00CA62A9">
      <w:r>
        <w:t xml:space="preserve">2. Yet I suggest that the greatest need for our world is evangelism... </w:t>
      </w:r>
    </w:p>
    <w:p w14:paraId="007D306A" w14:textId="77777777" w:rsidR="00CA62A9" w:rsidRDefault="00DE3CBF" w:rsidP="00CA62A9">
      <w:pPr>
        <w:ind w:firstLine="720"/>
      </w:pPr>
      <w:r>
        <w:t xml:space="preserve">a. Sharing the gospel with every person - Mk 16:15 </w:t>
      </w:r>
    </w:p>
    <w:p w14:paraId="4F371FB2" w14:textId="77777777" w:rsidR="00CA62A9" w:rsidRDefault="00DE3CBF" w:rsidP="00CA62A9">
      <w:pPr>
        <w:ind w:firstLine="720"/>
      </w:pPr>
      <w:r>
        <w:t xml:space="preserve">b. Preaching the word everywhere - Ac 8:5 </w:t>
      </w:r>
    </w:p>
    <w:p w14:paraId="5E1F4DCA" w14:textId="77777777" w:rsidR="00CA62A9" w:rsidRPr="00CA62A9" w:rsidRDefault="00DE3CBF" w:rsidP="00CA62A9">
      <w:pPr>
        <w:ind w:firstLine="720"/>
        <w:rPr>
          <w:b/>
          <w:bCs/>
        </w:rPr>
      </w:pPr>
      <w:r w:rsidRPr="00CA62A9">
        <w:rPr>
          <w:b/>
          <w:bCs/>
        </w:rPr>
        <w:t xml:space="preserve">-- A need that was met aggressively in the first century AD - Co 1:23 </w:t>
      </w:r>
    </w:p>
    <w:p w14:paraId="576401C1" w14:textId="77777777" w:rsidR="00CA62A9" w:rsidRDefault="00DE3CBF" w:rsidP="00CA62A9">
      <w:r>
        <w:t xml:space="preserve">[Why evangelism is </w:t>
      </w:r>
      <w:r w:rsidRPr="00CA62A9">
        <w:rPr>
          <w:b/>
          <w:bCs/>
        </w:rPr>
        <w:t>“The Greatest Need”</w:t>
      </w:r>
      <w:r>
        <w:t xml:space="preserve"> may not be apparent to some, so a reminder of...] </w:t>
      </w:r>
    </w:p>
    <w:p w14:paraId="1044FD27" w14:textId="77777777" w:rsidR="00CA62A9" w:rsidRPr="00CA62A9" w:rsidRDefault="00DE3CBF">
      <w:pPr>
        <w:rPr>
          <w:b/>
          <w:bCs/>
          <w:sz w:val="24"/>
          <w:szCs w:val="24"/>
        </w:rPr>
      </w:pPr>
      <w:r w:rsidRPr="00CA62A9">
        <w:rPr>
          <w:b/>
          <w:bCs/>
          <w:sz w:val="24"/>
          <w:szCs w:val="24"/>
        </w:rPr>
        <w:t xml:space="preserve">I. </w:t>
      </w:r>
      <w:r w:rsidRPr="00CA62A9">
        <w:rPr>
          <w:b/>
          <w:bCs/>
          <w:sz w:val="24"/>
          <w:szCs w:val="24"/>
          <w:u w:val="single"/>
        </w:rPr>
        <w:t>WHY THE NEED IS SO GREAT</w:t>
      </w:r>
      <w:r w:rsidRPr="00CA62A9">
        <w:rPr>
          <w:b/>
          <w:bCs/>
          <w:sz w:val="24"/>
          <w:szCs w:val="24"/>
        </w:rPr>
        <w:t xml:space="preserve"> </w:t>
      </w:r>
    </w:p>
    <w:p w14:paraId="78D731B1" w14:textId="77777777" w:rsidR="00CA62A9" w:rsidRPr="00CA62A9" w:rsidRDefault="00DE3CBF" w:rsidP="00CA62A9">
      <w:pPr>
        <w:ind w:firstLine="720"/>
        <w:rPr>
          <w:b/>
          <w:bCs/>
        </w:rPr>
      </w:pPr>
      <w:r w:rsidRPr="00CA62A9">
        <w:rPr>
          <w:b/>
          <w:bCs/>
        </w:rPr>
        <w:t xml:space="preserve">A. THE CONDITION OF THE WORLD... </w:t>
      </w:r>
    </w:p>
    <w:p w14:paraId="25C46AB6" w14:textId="77777777" w:rsidR="00CA62A9" w:rsidRDefault="00DE3CBF" w:rsidP="00CA62A9">
      <w:pPr>
        <w:ind w:left="720" w:firstLine="720"/>
      </w:pPr>
      <w:r>
        <w:t xml:space="preserve">1. Billions are dying, lost in sin! </w:t>
      </w:r>
    </w:p>
    <w:p w14:paraId="2C2B8D70" w14:textId="77777777" w:rsidR="00CA62A9" w:rsidRDefault="00DE3CBF" w:rsidP="00CA62A9">
      <w:pPr>
        <w:ind w:left="1440" w:firstLine="720"/>
      </w:pPr>
      <w:r>
        <w:t xml:space="preserve">a. For all have sinned - Ro 3:23 </w:t>
      </w:r>
    </w:p>
    <w:p w14:paraId="5FFFC0F6" w14:textId="77777777" w:rsidR="00CA62A9" w:rsidRDefault="00DE3CBF" w:rsidP="00CA62A9">
      <w:pPr>
        <w:ind w:left="1440" w:firstLine="720"/>
      </w:pPr>
      <w:r>
        <w:t xml:space="preserve">b. Without Jesus, they will die in their sins - Jn 8:24 </w:t>
      </w:r>
    </w:p>
    <w:p w14:paraId="4D6EC2D7" w14:textId="77777777" w:rsidR="00CA62A9" w:rsidRDefault="00DE3CBF" w:rsidP="00CA62A9">
      <w:pPr>
        <w:ind w:left="1440"/>
      </w:pPr>
      <w:r>
        <w:t xml:space="preserve">2. What this means close to home </w:t>
      </w:r>
    </w:p>
    <w:p w14:paraId="7AAE0FED" w14:textId="77777777" w:rsidR="00CA62A9" w:rsidRDefault="00DE3CBF" w:rsidP="00CA62A9">
      <w:pPr>
        <w:ind w:left="1440" w:firstLine="720"/>
      </w:pPr>
      <w:r>
        <w:t xml:space="preserve">a. Relatives, friends and neighbors will be lost </w:t>
      </w:r>
    </w:p>
    <w:p w14:paraId="34BF4EB4" w14:textId="77777777" w:rsidR="00CA62A9" w:rsidRDefault="00DE3CBF" w:rsidP="00CA62A9">
      <w:pPr>
        <w:ind w:left="1440" w:firstLine="720"/>
      </w:pPr>
      <w:r>
        <w:t xml:space="preserve">b. For many Christians are doing little if anything to teach them </w:t>
      </w:r>
    </w:p>
    <w:p w14:paraId="37D82592" w14:textId="77777777" w:rsidR="00CA62A9" w:rsidRDefault="00DE3CBF" w:rsidP="00CA62A9">
      <w:pPr>
        <w:ind w:left="1440"/>
      </w:pPr>
      <w:r>
        <w:t xml:space="preserve">3. What this means in nations far way </w:t>
      </w:r>
    </w:p>
    <w:p w14:paraId="23CA7B4B" w14:textId="77777777" w:rsidR="00CA62A9" w:rsidRDefault="00DE3CBF" w:rsidP="00CA62A9">
      <w:pPr>
        <w:ind w:left="1440" w:firstLine="720"/>
      </w:pPr>
      <w:r>
        <w:t xml:space="preserve">a. Precious souls will die outside of Christ </w:t>
      </w:r>
    </w:p>
    <w:p w14:paraId="60212164" w14:textId="77777777" w:rsidR="00CA62A9" w:rsidRDefault="00DE3CBF" w:rsidP="00CA62A9">
      <w:pPr>
        <w:ind w:left="1440" w:firstLine="720"/>
      </w:pPr>
      <w:r>
        <w:t xml:space="preserve">b. Because many Christians are unwilling to either go or send - cf. Ro 10:14-15 </w:t>
      </w:r>
    </w:p>
    <w:p w14:paraId="2487A7F8" w14:textId="77777777" w:rsidR="00CA62A9" w:rsidRPr="00CA62A9" w:rsidRDefault="00DE3CBF" w:rsidP="00CA62A9">
      <w:pPr>
        <w:ind w:left="1440"/>
        <w:rPr>
          <w:b/>
          <w:bCs/>
        </w:rPr>
      </w:pPr>
      <w:r w:rsidRPr="00CA62A9">
        <w:rPr>
          <w:b/>
          <w:bCs/>
        </w:rPr>
        <w:t xml:space="preserve">-- Unless we do something to meet this need, souls will be lost! </w:t>
      </w:r>
    </w:p>
    <w:p w14:paraId="0AEFEEE4" w14:textId="77777777" w:rsidR="00506DDE" w:rsidRDefault="00506DDE" w:rsidP="00CA62A9">
      <w:pPr>
        <w:ind w:firstLine="720"/>
      </w:pPr>
    </w:p>
    <w:p w14:paraId="39ACB735" w14:textId="77777777" w:rsidR="00506DDE" w:rsidRDefault="00506DDE" w:rsidP="00CA62A9">
      <w:pPr>
        <w:ind w:firstLine="720"/>
      </w:pPr>
    </w:p>
    <w:p w14:paraId="5E0C2627" w14:textId="77777777" w:rsidR="00506DDE" w:rsidRDefault="00506DDE" w:rsidP="00CA62A9">
      <w:pPr>
        <w:ind w:firstLine="720"/>
      </w:pPr>
    </w:p>
    <w:p w14:paraId="65B286A8" w14:textId="77777777" w:rsidR="00506DDE" w:rsidRDefault="00506DDE" w:rsidP="00CA62A9">
      <w:pPr>
        <w:ind w:firstLine="720"/>
      </w:pPr>
    </w:p>
    <w:p w14:paraId="0A08EA23" w14:textId="1320A04E" w:rsidR="00506DDE" w:rsidRPr="00506DDE" w:rsidRDefault="00DE3CBF" w:rsidP="00CA62A9">
      <w:pPr>
        <w:ind w:firstLine="720"/>
        <w:rPr>
          <w:b/>
          <w:bCs/>
        </w:rPr>
      </w:pPr>
      <w:r w:rsidRPr="00506DDE">
        <w:rPr>
          <w:b/>
          <w:bCs/>
        </w:rPr>
        <w:lastRenderedPageBreak/>
        <w:t xml:space="preserve">B. THE CONDITION OF THE CHURCH... </w:t>
      </w:r>
    </w:p>
    <w:p w14:paraId="25C5734B" w14:textId="77777777" w:rsidR="00506DDE" w:rsidRDefault="00DE3CBF" w:rsidP="00506DDE">
      <w:pPr>
        <w:ind w:left="720" w:firstLine="720"/>
      </w:pPr>
      <w:r>
        <w:t xml:space="preserve">1. Many congregations have lost their focus </w:t>
      </w:r>
    </w:p>
    <w:p w14:paraId="40232F6F" w14:textId="77777777" w:rsidR="00506DDE" w:rsidRDefault="00DE3CBF" w:rsidP="00506DDE">
      <w:pPr>
        <w:ind w:left="1440" w:firstLine="720"/>
      </w:pPr>
      <w:r>
        <w:t xml:space="preserve">a. They have become little more than a social club </w:t>
      </w:r>
    </w:p>
    <w:p w14:paraId="3A283F94" w14:textId="77777777" w:rsidR="00506DDE" w:rsidRDefault="00DE3CBF" w:rsidP="00506DDE">
      <w:pPr>
        <w:ind w:left="1440" w:firstLine="720"/>
      </w:pPr>
      <w:r>
        <w:t xml:space="preserve">b. Meeting only the social and emotional needs of its members </w:t>
      </w:r>
    </w:p>
    <w:p w14:paraId="40F25308" w14:textId="42556921" w:rsidR="00506DDE" w:rsidRDefault="00DE3CBF" w:rsidP="00506DDE">
      <w:pPr>
        <w:ind w:left="2160"/>
      </w:pPr>
      <w:r>
        <w:t xml:space="preserve">c. They have become burdened by that which is the responsibility of others - </w:t>
      </w:r>
      <w:r w:rsidR="00506DDE">
        <w:t xml:space="preserve">               </w:t>
      </w:r>
      <w:r>
        <w:t xml:space="preserve">1 </w:t>
      </w:r>
      <w:proofErr w:type="spellStart"/>
      <w:r>
        <w:t>Ti</w:t>
      </w:r>
      <w:proofErr w:type="spellEnd"/>
      <w:r>
        <w:t xml:space="preserve"> 5:16 </w:t>
      </w:r>
    </w:p>
    <w:p w14:paraId="114DF030" w14:textId="77777777" w:rsidR="00506DDE" w:rsidRDefault="00DE3CBF" w:rsidP="00506DDE">
      <w:pPr>
        <w:ind w:left="1440"/>
      </w:pPr>
      <w:r>
        <w:t xml:space="preserve">2. Many congregations are declining in number </w:t>
      </w:r>
    </w:p>
    <w:p w14:paraId="17581306" w14:textId="77777777" w:rsidR="00506DDE" w:rsidRDefault="00DE3CBF" w:rsidP="00506DDE">
      <w:pPr>
        <w:ind w:left="1440" w:firstLine="720"/>
      </w:pPr>
      <w:r>
        <w:t xml:space="preserve">a. As Christians die or fall away, little is being done to convert others </w:t>
      </w:r>
    </w:p>
    <w:p w14:paraId="7ECBD2BB" w14:textId="77777777" w:rsidR="00506DDE" w:rsidRDefault="00DE3CBF" w:rsidP="00506DDE">
      <w:pPr>
        <w:ind w:left="1440" w:firstLine="720"/>
      </w:pPr>
      <w:r>
        <w:t xml:space="preserve">b. Where numerical growth occurs, it is often by Christians moving </w:t>
      </w:r>
      <w:proofErr w:type="gramStart"/>
      <w:r>
        <w:t>in to</w:t>
      </w:r>
      <w:proofErr w:type="gramEnd"/>
      <w:r>
        <w:t xml:space="preserve"> the area </w:t>
      </w:r>
    </w:p>
    <w:p w14:paraId="42DB83E6" w14:textId="77777777" w:rsidR="00506DDE" w:rsidRPr="00506DDE" w:rsidRDefault="00DE3CBF" w:rsidP="00506DDE">
      <w:pPr>
        <w:ind w:left="1440"/>
        <w:rPr>
          <w:b/>
          <w:bCs/>
        </w:rPr>
      </w:pPr>
      <w:r w:rsidRPr="00506DDE">
        <w:rPr>
          <w:b/>
          <w:bCs/>
        </w:rPr>
        <w:t xml:space="preserve">-- Unless we do something to meet this need, many churches will cease to exist! </w:t>
      </w:r>
    </w:p>
    <w:p w14:paraId="4A1E967D" w14:textId="77777777" w:rsidR="00506DDE" w:rsidRDefault="00DE3CBF" w:rsidP="00506DDE">
      <w:r>
        <w:t>[</w:t>
      </w:r>
      <w:proofErr w:type="gramStart"/>
      <w:r>
        <w:t>So</w:t>
      </w:r>
      <w:proofErr w:type="gramEnd"/>
      <w:r>
        <w:t xml:space="preserve"> the need is great, for to save others and to save ourselves we need to evangelize! Yet consider...] </w:t>
      </w:r>
    </w:p>
    <w:p w14:paraId="54A3649D" w14:textId="77777777" w:rsidR="00506DDE" w:rsidRPr="00506DDE" w:rsidRDefault="00DE3CBF" w:rsidP="00506DDE">
      <w:pPr>
        <w:rPr>
          <w:b/>
          <w:bCs/>
          <w:sz w:val="24"/>
          <w:szCs w:val="24"/>
        </w:rPr>
      </w:pPr>
      <w:r w:rsidRPr="00506DDE">
        <w:rPr>
          <w:b/>
          <w:bCs/>
          <w:sz w:val="24"/>
          <w:szCs w:val="24"/>
        </w:rPr>
        <w:t xml:space="preserve">II. </w:t>
      </w:r>
      <w:r w:rsidRPr="00506DDE">
        <w:rPr>
          <w:b/>
          <w:bCs/>
          <w:sz w:val="24"/>
          <w:szCs w:val="24"/>
          <w:u w:val="single"/>
        </w:rPr>
        <w:t>WHY THE NEED IS NOT BEING MET</w:t>
      </w:r>
      <w:r w:rsidRPr="00506DDE">
        <w:rPr>
          <w:b/>
          <w:bCs/>
          <w:sz w:val="24"/>
          <w:szCs w:val="24"/>
        </w:rPr>
        <w:t xml:space="preserve"> </w:t>
      </w:r>
    </w:p>
    <w:p w14:paraId="0FC57B69" w14:textId="77777777" w:rsidR="00506DDE" w:rsidRPr="00506DDE" w:rsidRDefault="00DE3CBF" w:rsidP="00506DDE">
      <w:pPr>
        <w:ind w:firstLine="720"/>
        <w:rPr>
          <w:b/>
          <w:bCs/>
        </w:rPr>
      </w:pPr>
      <w:r w:rsidRPr="00506DDE">
        <w:rPr>
          <w:b/>
          <w:bCs/>
        </w:rPr>
        <w:t xml:space="preserve">A. FOR SOME, IT IS A LACK OF CONCERN... </w:t>
      </w:r>
    </w:p>
    <w:p w14:paraId="21A6F63A" w14:textId="77777777" w:rsidR="00506DDE" w:rsidRDefault="00DE3CBF" w:rsidP="00506DDE">
      <w:pPr>
        <w:ind w:left="720" w:firstLine="720"/>
      </w:pPr>
      <w:r>
        <w:t xml:space="preserve">1. Not concerned for the Lord’s cause, who came to seek and save - Lk 19:10 </w:t>
      </w:r>
    </w:p>
    <w:p w14:paraId="2ADC798A" w14:textId="77777777" w:rsidR="00506DDE" w:rsidRDefault="00DE3CBF" w:rsidP="00506DDE">
      <w:pPr>
        <w:ind w:left="720" w:firstLine="720"/>
      </w:pPr>
      <w:r>
        <w:t xml:space="preserve">2. Not concerned for those lost and dying in sin, unlike Paul - cf. Ro 10:1 </w:t>
      </w:r>
    </w:p>
    <w:p w14:paraId="43D101C0" w14:textId="77777777" w:rsidR="00506DDE" w:rsidRDefault="00DE3CBF" w:rsidP="00506DDE">
      <w:pPr>
        <w:ind w:left="720" w:firstLine="720"/>
      </w:pPr>
      <w:r>
        <w:t xml:space="preserve">3. Not concerned for their own welfare, endangered by failing to bear fruit - Jn 15:1-2 </w:t>
      </w:r>
    </w:p>
    <w:p w14:paraId="728DA035" w14:textId="77777777" w:rsidR="00506DDE" w:rsidRPr="00506DDE" w:rsidRDefault="00DE3CBF" w:rsidP="00506DDE">
      <w:pPr>
        <w:ind w:left="720" w:firstLine="720"/>
        <w:rPr>
          <w:b/>
          <w:bCs/>
        </w:rPr>
      </w:pPr>
      <w:r w:rsidRPr="00506DDE">
        <w:rPr>
          <w:b/>
          <w:bCs/>
        </w:rPr>
        <w:t xml:space="preserve">-- Have we become so hardened, that we no longer care? </w:t>
      </w:r>
    </w:p>
    <w:p w14:paraId="6A490FE9" w14:textId="77777777" w:rsidR="00506DDE" w:rsidRPr="00506DDE" w:rsidRDefault="00DE3CBF" w:rsidP="00506DDE">
      <w:pPr>
        <w:ind w:left="720"/>
        <w:rPr>
          <w:b/>
          <w:bCs/>
        </w:rPr>
      </w:pPr>
      <w:r w:rsidRPr="00506DDE">
        <w:rPr>
          <w:b/>
          <w:bCs/>
        </w:rPr>
        <w:t xml:space="preserve">B. FOR SOME, IT IS A LACK OF KNOWLEDGE... </w:t>
      </w:r>
    </w:p>
    <w:p w14:paraId="2BC14B04" w14:textId="77777777" w:rsidR="00506DDE" w:rsidRDefault="00DE3CBF" w:rsidP="00506DDE">
      <w:pPr>
        <w:ind w:left="720" w:firstLine="720"/>
      </w:pPr>
      <w:r>
        <w:t xml:space="preserve">1. Lacking knowledge of God’s Word </w:t>
      </w:r>
    </w:p>
    <w:p w14:paraId="6F97B6CA" w14:textId="4E72F060" w:rsidR="00506DDE" w:rsidRDefault="00DE3CBF" w:rsidP="00506DDE">
      <w:pPr>
        <w:ind w:left="2160"/>
      </w:pPr>
      <w:r>
        <w:t>a. Perhaps unaware that Jesus calls us to this mission - Mt 28:19; Mk 16;</w:t>
      </w:r>
      <w:proofErr w:type="gramStart"/>
      <w:r>
        <w:t xml:space="preserve">15; </w:t>
      </w:r>
      <w:r w:rsidR="00506DDE">
        <w:t xml:space="preserve">  </w:t>
      </w:r>
      <w:proofErr w:type="gramEnd"/>
      <w:r>
        <w:t xml:space="preserve">1Pe 2:9 </w:t>
      </w:r>
    </w:p>
    <w:p w14:paraId="038B8CD6" w14:textId="77777777" w:rsidR="00506DDE" w:rsidRDefault="00DE3CBF" w:rsidP="00506DDE">
      <w:pPr>
        <w:ind w:left="1440" w:firstLine="720"/>
      </w:pPr>
      <w:r>
        <w:t xml:space="preserve">b. Perhaps needing to be taught again so we may teach others - He 5:12 </w:t>
      </w:r>
    </w:p>
    <w:p w14:paraId="6213980F" w14:textId="77777777" w:rsidR="00506DDE" w:rsidRDefault="00DE3CBF" w:rsidP="00506DDE">
      <w:pPr>
        <w:ind w:left="1440"/>
      </w:pPr>
      <w:r>
        <w:t xml:space="preserve">2. Lacking knowledge of what to do, what to say </w:t>
      </w:r>
    </w:p>
    <w:p w14:paraId="0EE9E9CA" w14:textId="77777777" w:rsidR="00506DDE" w:rsidRDefault="00DE3CBF" w:rsidP="00506DDE">
      <w:pPr>
        <w:ind w:left="1440" w:firstLine="720"/>
      </w:pPr>
      <w:r>
        <w:t xml:space="preserve">a. When it can often be as simple as saying, “Come and see” - Jn 1:45-46 </w:t>
      </w:r>
    </w:p>
    <w:p w14:paraId="19802480" w14:textId="77777777" w:rsidR="00506DDE" w:rsidRDefault="00DE3CBF" w:rsidP="00506DDE">
      <w:pPr>
        <w:ind w:left="1440" w:firstLine="720"/>
      </w:pPr>
      <w:r>
        <w:t xml:space="preserve">b. When it simply involves sharing with others what you have believed and done </w:t>
      </w:r>
    </w:p>
    <w:p w14:paraId="2EF85700" w14:textId="77777777" w:rsidR="00506DDE" w:rsidRPr="00506DDE" w:rsidRDefault="00DE3CBF" w:rsidP="00506DDE">
      <w:pPr>
        <w:ind w:left="1440"/>
        <w:rPr>
          <w:b/>
          <w:bCs/>
        </w:rPr>
      </w:pPr>
      <w:r w:rsidRPr="00506DDE">
        <w:rPr>
          <w:b/>
          <w:bCs/>
        </w:rPr>
        <w:t xml:space="preserve">-- Are we willing to make the effort to learn, that others might be saved? </w:t>
      </w:r>
    </w:p>
    <w:p w14:paraId="35A2A539" w14:textId="77777777" w:rsidR="00506DDE" w:rsidRDefault="00506DDE" w:rsidP="00506DDE">
      <w:pPr>
        <w:ind w:firstLine="720"/>
        <w:rPr>
          <w:b/>
          <w:bCs/>
        </w:rPr>
      </w:pPr>
    </w:p>
    <w:p w14:paraId="678EECB2" w14:textId="77777777" w:rsidR="00506DDE" w:rsidRDefault="00506DDE" w:rsidP="00506DDE">
      <w:pPr>
        <w:ind w:firstLine="720"/>
        <w:rPr>
          <w:b/>
          <w:bCs/>
        </w:rPr>
      </w:pPr>
    </w:p>
    <w:p w14:paraId="42DDC678" w14:textId="77777777" w:rsidR="00506DDE" w:rsidRDefault="00506DDE" w:rsidP="00506DDE">
      <w:pPr>
        <w:ind w:firstLine="720"/>
        <w:rPr>
          <w:b/>
          <w:bCs/>
        </w:rPr>
      </w:pPr>
    </w:p>
    <w:p w14:paraId="7720267A" w14:textId="711B6425" w:rsidR="00506DDE" w:rsidRPr="00506DDE" w:rsidRDefault="00DE3CBF" w:rsidP="00506DDE">
      <w:pPr>
        <w:ind w:firstLine="720"/>
        <w:rPr>
          <w:b/>
          <w:bCs/>
        </w:rPr>
      </w:pPr>
      <w:r w:rsidRPr="00506DDE">
        <w:rPr>
          <w:b/>
          <w:bCs/>
        </w:rPr>
        <w:lastRenderedPageBreak/>
        <w:t xml:space="preserve">C. FOR SOME, IT IS A LACK OF COURAGE... </w:t>
      </w:r>
    </w:p>
    <w:p w14:paraId="7CD8DB07" w14:textId="77777777" w:rsidR="00506DDE" w:rsidRDefault="00DE3CBF" w:rsidP="00506DDE">
      <w:pPr>
        <w:ind w:left="720" w:firstLine="720"/>
      </w:pPr>
      <w:r>
        <w:t xml:space="preserve">1. There is a fear of being: </w:t>
      </w:r>
    </w:p>
    <w:p w14:paraId="0BC4EBB4" w14:textId="77777777" w:rsidR="00506DDE" w:rsidRDefault="00DE3CBF" w:rsidP="00506DDE">
      <w:pPr>
        <w:ind w:left="1440" w:firstLine="720"/>
      </w:pPr>
      <w:r>
        <w:t xml:space="preserve">a. Rejected by loved ones </w:t>
      </w:r>
    </w:p>
    <w:p w14:paraId="515D6842" w14:textId="77777777" w:rsidR="00506DDE" w:rsidRDefault="00DE3CBF" w:rsidP="00506DDE">
      <w:pPr>
        <w:ind w:left="1440" w:firstLine="720"/>
      </w:pPr>
      <w:r>
        <w:t xml:space="preserve">b. Ridiculed by friends and strangers </w:t>
      </w:r>
    </w:p>
    <w:p w14:paraId="43678B6A" w14:textId="77777777" w:rsidR="00506DDE" w:rsidRDefault="00DE3CBF" w:rsidP="00506DDE">
      <w:pPr>
        <w:ind w:left="1440" w:firstLine="720"/>
      </w:pPr>
      <w:r>
        <w:t xml:space="preserve">c. Reviled by enemies of Christ </w:t>
      </w:r>
    </w:p>
    <w:p w14:paraId="4D715F14" w14:textId="77777777" w:rsidR="00506DDE" w:rsidRDefault="00DE3CBF" w:rsidP="00506DDE">
      <w:pPr>
        <w:ind w:left="1440"/>
      </w:pPr>
      <w:r>
        <w:t xml:space="preserve">2. Yet there is no need to fear such things </w:t>
      </w:r>
    </w:p>
    <w:p w14:paraId="2CDBC1B9" w14:textId="77777777" w:rsidR="00506DDE" w:rsidRDefault="00DE3CBF" w:rsidP="00506DDE">
      <w:pPr>
        <w:ind w:left="1440" w:firstLine="720"/>
      </w:pPr>
      <w:r>
        <w:t xml:space="preserve">a. People are not rejecting us, but Christ </w:t>
      </w:r>
    </w:p>
    <w:p w14:paraId="7104EC4A" w14:textId="77777777" w:rsidR="00506DDE" w:rsidRDefault="00DE3CBF" w:rsidP="00506DDE">
      <w:pPr>
        <w:ind w:left="1440" w:firstLine="720"/>
      </w:pPr>
      <w:r>
        <w:t xml:space="preserve">b. If reviled for the name of Christ, we are blessed - Mt 5:11-12; 1Pe 4:14-16 </w:t>
      </w:r>
    </w:p>
    <w:p w14:paraId="7A0BBC75" w14:textId="77777777" w:rsidR="00506DDE" w:rsidRDefault="00DE3CBF" w:rsidP="00506DDE">
      <w:pPr>
        <w:ind w:left="1440" w:firstLine="720"/>
      </w:pPr>
      <w:r>
        <w:t xml:space="preserve">c. If we are servants of Christ, we seek to please God, not men - Ga 1:10 </w:t>
      </w:r>
    </w:p>
    <w:p w14:paraId="2683F22F" w14:textId="77777777" w:rsidR="006E0C8A" w:rsidRPr="006E0C8A" w:rsidRDefault="00DE3CBF" w:rsidP="006E0C8A">
      <w:pPr>
        <w:ind w:left="1440"/>
        <w:rPr>
          <w:b/>
          <w:bCs/>
        </w:rPr>
      </w:pPr>
      <w:r w:rsidRPr="006E0C8A">
        <w:rPr>
          <w:b/>
          <w:bCs/>
        </w:rPr>
        <w:t xml:space="preserve">-- Are we willing to overcome our fears, to save those who are lost? </w:t>
      </w:r>
    </w:p>
    <w:p w14:paraId="178AFAF4" w14:textId="77777777" w:rsidR="006E0C8A" w:rsidRPr="006E0C8A" w:rsidRDefault="00DE3CBF" w:rsidP="006E0C8A">
      <w:pPr>
        <w:ind w:firstLine="720"/>
        <w:rPr>
          <w:b/>
          <w:bCs/>
        </w:rPr>
      </w:pPr>
      <w:r w:rsidRPr="006E0C8A">
        <w:rPr>
          <w:b/>
          <w:bCs/>
        </w:rPr>
        <w:t xml:space="preserve">D. FOR SOME, IT IS A LACK OF FAITH... </w:t>
      </w:r>
    </w:p>
    <w:p w14:paraId="071E0A47" w14:textId="77777777" w:rsidR="006E0C8A" w:rsidRDefault="00DE3CBF" w:rsidP="006E0C8A">
      <w:pPr>
        <w:ind w:left="720" w:firstLine="720"/>
      </w:pPr>
      <w:r>
        <w:t xml:space="preserve">1. Who </w:t>
      </w:r>
      <w:proofErr w:type="gramStart"/>
      <w:r>
        <w:t>don’t</w:t>
      </w:r>
      <w:proofErr w:type="gramEnd"/>
      <w:r>
        <w:t xml:space="preserve"> believe that God’s Word is true </w:t>
      </w:r>
    </w:p>
    <w:p w14:paraId="26423D69" w14:textId="77777777" w:rsidR="006E0C8A" w:rsidRDefault="00DE3CBF" w:rsidP="006E0C8A">
      <w:pPr>
        <w:ind w:left="1440" w:firstLine="720"/>
      </w:pPr>
      <w:r>
        <w:t xml:space="preserve">a. When it describes the sinful condition of the world - Ro 3:23 </w:t>
      </w:r>
    </w:p>
    <w:p w14:paraId="21C154A4" w14:textId="77777777" w:rsidR="006E0C8A" w:rsidRDefault="00DE3CBF" w:rsidP="006E0C8A">
      <w:pPr>
        <w:ind w:left="1440" w:firstLine="720"/>
      </w:pPr>
      <w:r>
        <w:t xml:space="preserve">b. When it describes the terrible consequences of sin - Ro 6:23; Re 21:8 </w:t>
      </w:r>
    </w:p>
    <w:p w14:paraId="6BE0BC7E" w14:textId="77777777" w:rsidR="006E0C8A" w:rsidRDefault="00DE3CBF" w:rsidP="006E0C8A">
      <w:pPr>
        <w:ind w:left="1440"/>
      </w:pPr>
      <w:r>
        <w:t xml:space="preserve">2. Who </w:t>
      </w:r>
      <w:proofErr w:type="gramStart"/>
      <w:r>
        <w:t>don’t</w:t>
      </w:r>
      <w:proofErr w:type="gramEnd"/>
      <w:r>
        <w:t xml:space="preserve"> believe in the ability of God Himself </w:t>
      </w:r>
    </w:p>
    <w:p w14:paraId="0FEBC9EC" w14:textId="77777777" w:rsidR="006E0C8A" w:rsidRDefault="00DE3CBF" w:rsidP="006E0C8A">
      <w:pPr>
        <w:ind w:left="1440" w:firstLine="720"/>
      </w:pPr>
      <w:r>
        <w:t xml:space="preserve">a. To give them the strength to do God’s will - Ph 4:13 </w:t>
      </w:r>
    </w:p>
    <w:p w14:paraId="26C81C1D" w14:textId="77777777" w:rsidR="006E0C8A" w:rsidRDefault="00DE3CBF" w:rsidP="006E0C8A">
      <w:pPr>
        <w:ind w:left="1440" w:firstLine="720"/>
      </w:pPr>
      <w:r>
        <w:t xml:space="preserve">b. To give them the wisdom to teach His Word - </w:t>
      </w:r>
      <w:proofErr w:type="spellStart"/>
      <w:r>
        <w:t>Jm</w:t>
      </w:r>
      <w:proofErr w:type="spellEnd"/>
      <w:r>
        <w:t xml:space="preserve"> 1:5 </w:t>
      </w:r>
    </w:p>
    <w:p w14:paraId="0D716A03" w14:textId="77777777" w:rsidR="006E0C8A" w:rsidRDefault="00DE3CBF" w:rsidP="006E0C8A">
      <w:pPr>
        <w:ind w:left="1440" w:firstLine="720"/>
      </w:pPr>
      <w:r>
        <w:t xml:space="preserve">c. To give them the courage to share His Will - 2 </w:t>
      </w:r>
      <w:proofErr w:type="spellStart"/>
      <w:r>
        <w:t>Ti</w:t>
      </w:r>
      <w:proofErr w:type="spellEnd"/>
      <w:r>
        <w:t xml:space="preserve"> 1:7-8 </w:t>
      </w:r>
    </w:p>
    <w:p w14:paraId="443A190F" w14:textId="77777777" w:rsidR="006E0C8A" w:rsidRPr="006E0C8A" w:rsidRDefault="00DE3CBF" w:rsidP="006E0C8A">
      <w:pPr>
        <w:ind w:left="1440"/>
        <w:rPr>
          <w:b/>
          <w:bCs/>
        </w:rPr>
      </w:pPr>
      <w:r w:rsidRPr="006E0C8A">
        <w:rPr>
          <w:b/>
          <w:bCs/>
        </w:rPr>
        <w:t xml:space="preserve">-- Are we willing to have the faith to trust in God, that others might be saved? </w:t>
      </w:r>
    </w:p>
    <w:p w14:paraId="4C36E937" w14:textId="77777777" w:rsidR="006E0C8A" w:rsidRPr="006E0C8A" w:rsidRDefault="00DE3CBF" w:rsidP="006E0C8A">
      <w:pPr>
        <w:ind w:firstLine="720"/>
        <w:rPr>
          <w:b/>
          <w:bCs/>
        </w:rPr>
      </w:pPr>
      <w:r w:rsidRPr="006E0C8A">
        <w:rPr>
          <w:b/>
          <w:bCs/>
        </w:rPr>
        <w:t xml:space="preserve">E. FOR SOME, IT IS A LACK OF FOCUS... </w:t>
      </w:r>
    </w:p>
    <w:p w14:paraId="4CE5A480" w14:textId="77777777" w:rsidR="006E0C8A" w:rsidRDefault="00DE3CBF" w:rsidP="006E0C8A">
      <w:pPr>
        <w:ind w:left="720" w:firstLine="720"/>
      </w:pPr>
      <w:r>
        <w:t xml:space="preserve">1. Distracted by things of the world </w:t>
      </w:r>
    </w:p>
    <w:p w14:paraId="3D0393FE" w14:textId="77777777" w:rsidR="006E0C8A" w:rsidRDefault="00DE3CBF" w:rsidP="006E0C8A">
      <w:pPr>
        <w:ind w:left="1440" w:firstLine="720"/>
      </w:pPr>
      <w:r>
        <w:t xml:space="preserve">a. Stifling our efforts to bear fruit - cf. Lk 8:14 </w:t>
      </w:r>
    </w:p>
    <w:p w14:paraId="43F7D354" w14:textId="77777777" w:rsidR="006E0C8A" w:rsidRDefault="006E0C8A" w:rsidP="006E0C8A">
      <w:pPr>
        <w:ind w:left="1440" w:firstLine="720"/>
      </w:pPr>
      <w:r>
        <w:t>b</w:t>
      </w:r>
      <w:r w:rsidR="00DE3CBF">
        <w:t xml:space="preserve">. Making one unprepared for the day of the Lord - Lk 21:34 </w:t>
      </w:r>
    </w:p>
    <w:p w14:paraId="79FADF3F" w14:textId="77777777" w:rsidR="006E0C8A" w:rsidRDefault="00DE3CBF" w:rsidP="006E0C8A">
      <w:pPr>
        <w:ind w:left="1440"/>
      </w:pPr>
      <w:r>
        <w:t xml:space="preserve">2. Trying to do the impossible </w:t>
      </w:r>
    </w:p>
    <w:p w14:paraId="23E7301F" w14:textId="77777777" w:rsidR="006E0C8A" w:rsidRDefault="00DE3CBF" w:rsidP="006E0C8A">
      <w:pPr>
        <w:ind w:left="1440" w:firstLine="720"/>
      </w:pPr>
      <w:r>
        <w:t xml:space="preserve">a. Such as serving two masters - Lk 16:13 </w:t>
      </w:r>
    </w:p>
    <w:p w14:paraId="3740755F" w14:textId="77777777" w:rsidR="006E0C8A" w:rsidRDefault="00DE3CBF" w:rsidP="006E0C8A">
      <w:pPr>
        <w:ind w:left="1440" w:firstLine="720"/>
      </w:pPr>
      <w:r>
        <w:t xml:space="preserve">b. Such as loving both the Father and the world - 1 Jn 2:15-17 </w:t>
      </w:r>
    </w:p>
    <w:p w14:paraId="3860D557" w14:textId="77777777" w:rsidR="006E0C8A" w:rsidRDefault="00DE3CBF" w:rsidP="006E0C8A">
      <w:pPr>
        <w:ind w:left="1440"/>
      </w:pPr>
      <w:r>
        <w:t xml:space="preserve">3. I suspect this is the major reason why people </w:t>
      </w:r>
      <w:proofErr w:type="gramStart"/>
      <w:r>
        <w:t>don’t</w:t>
      </w:r>
      <w:proofErr w:type="gramEnd"/>
      <w:r>
        <w:t xml:space="preserve"> evangelize today </w:t>
      </w:r>
    </w:p>
    <w:p w14:paraId="74B0FB6A" w14:textId="77777777" w:rsidR="006E0C8A" w:rsidRPr="006E0C8A" w:rsidRDefault="00DE3CBF" w:rsidP="006E0C8A">
      <w:pPr>
        <w:ind w:left="1440"/>
        <w:rPr>
          <w:b/>
          <w:bCs/>
        </w:rPr>
      </w:pPr>
      <w:r w:rsidRPr="006E0C8A">
        <w:rPr>
          <w:b/>
          <w:bCs/>
        </w:rPr>
        <w:t xml:space="preserve">-- Are we willing to seek first the kingdom of God, making its growth our priority? </w:t>
      </w:r>
    </w:p>
    <w:p w14:paraId="4A904F36" w14:textId="77777777" w:rsidR="006E0C8A" w:rsidRDefault="00DE3CBF" w:rsidP="006E0C8A">
      <w:r>
        <w:lastRenderedPageBreak/>
        <w:t xml:space="preserve">[Whatever the reason for </w:t>
      </w:r>
      <w:r w:rsidRPr="006E0C8A">
        <w:rPr>
          <w:b/>
          <w:bCs/>
        </w:rPr>
        <w:t>“The Greatest Need”</w:t>
      </w:r>
      <w:r>
        <w:t xml:space="preserve"> not being met, there is no excuse. To encourage us to meet this need, consider some reasons...] </w:t>
      </w:r>
    </w:p>
    <w:p w14:paraId="12C51DD4" w14:textId="7DB2ACB0" w:rsidR="006E0C8A" w:rsidRPr="006E0C8A" w:rsidRDefault="00DE3CBF" w:rsidP="006E0C8A">
      <w:pPr>
        <w:rPr>
          <w:b/>
          <w:bCs/>
          <w:sz w:val="24"/>
          <w:szCs w:val="24"/>
        </w:rPr>
      </w:pPr>
      <w:r w:rsidRPr="006E0C8A">
        <w:rPr>
          <w:b/>
          <w:bCs/>
          <w:sz w:val="24"/>
          <w:szCs w:val="24"/>
        </w:rPr>
        <w:t>III.</w:t>
      </w:r>
      <w:r w:rsidR="006E0C8A">
        <w:rPr>
          <w:b/>
          <w:bCs/>
          <w:sz w:val="24"/>
          <w:szCs w:val="24"/>
        </w:rPr>
        <w:t xml:space="preserve"> </w:t>
      </w:r>
      <w:r w:rsidRPr="006E0C8A">
        <w:rPr>
          <w:b/>
          <w:bCs/>
          <w:sz w:val="24"/>
          <w:szCs w:val="24"/>
          <w:u w:val="single"/>
        </w:rPr>
        <w:t>WHY WE ALL NEED TO BE PERSONAL WORKERS</w:t>
      </w:r>
      <w:r w:rsidRPr="006E0C8A">
        <w:rPr>
          <w:b/>
          <w:bCs/>
          <w:sz w:val="24"/>
          <w:szCs w:val="24"/>
        </w:rPr>
        <w:t xml:space="preserve"> </w:t>
      </w:r>
    </w:p>
    <w:p w14:paraId="06CCEC74" w14:textId="77777777" w:rsidR="006E0C8A" w:rsidRPr="006E0C8A" w:rsidRDefault="00DE3CBF" w:rsidP="006E0C8A">
      <w:pPr>
        <w:ind w:firstLine="720"/>
        <w:rPr>
          <w:b/>
          <w:bCs/>
        </w:rPr>
      </w:pPr>
      <w:r w:rsidRPr="006E0C8A">
        <w:rPr>
          <w:b/>
          <w:bCs/>
        </w:rPr>
        <w:t xml:space="preserve">A. TO FULFILL THE COMMAND OF CHRIST... </w:t>
      </w:r>
    </w:p>
    <w:p w14:paraId="231797A4" w14:textId="77777777" w:rsidR="006E0C8A" w:rsidRDefault="00DE3CBF" w:rsidP="006E0C8A">
      <w:pPr>
        <w:ind w:left="720" w:firstLine="720"/>
      </w:pPr>
      <w:r>
        <w:t xml:space="preserve">1. Jesus commanded that disciples be made - Mt 28:19 </w:t>
      </w:r>
    </w:p>
    <w:p w14:paraId="213B43BA" w14:textId="77777777" w:rsidR="006E0C8A" w:rsidRDefault="00DE3CBF" w:rsidP="006E0C8A">
      <w:pPr>
        <w:ind w:left="720" w:firstLine="720"/>
      </w:pPr>
      <w:r>
        <w:t xml:space="preserve">2. Disciples who be taught to observe what He commanded - Mt 28:20 </w:t>
      </w:r>
    </w:p>
    <w:p w14:paraId="545A577F" w14:textId="77777777" w:rsidR="006E0C8A" w:rsidRDefault="00DE3CBF" w:rsidP="006E0C8A">
      <w:pPr>
        <w:ind w:left="720" w:firstLine="720"/>
      </w:pPr>
      <w:r>
        <w:t xml:space="preserve">3. He just gave the command to make disciples - Mt 28:19 </w:t>
      </w:r>
    </w:p>
    <w:p w14:paraId="06C0DB39" w14:textId="77777777" w:rsidR="006E0C8A" w:rsidRPr="006E0C8A" w:rsidRDefault="00DE3CBF" w:rsidP="006E0C8A">
      <w:pPr>
        <w:ind w:left="720" w:firstLine="720"/>
        <w:rPr>
          <w:b/>
          <w:bCs/>
        </w:rPr>
      </w:pPr>
      <w:r w:rsidRPr="006E0C8A">
        <w:rPr>
          <w:b/>
          <w:bCs/>
        </w:rPr>
        <w:t xml:space="preserve">-- The Great Commission is not fulfilled until we are making disciples! </w:t>
      </w:r>
    </w:p>
    <w:p w14:paraId="2AA7B1F1" w14:textId="77777777" w:rsidR="006E0C8A" w:rsidRPr="006E0C8A" w:rsidRDefault="00DE3CBF" w:rsidP="006E0C8A">
      <w:pPr>
        <w:ind w:firstLine="720"/>
        <w:rPr>
          <w:b/>
          <w:bCs/>
        </w:rPr>
      </w:pPr>
      <w:r w:rsidRPr="006E0C8A">
        <w:rPr>
          <w:b/>
          <w:bCs/>
        </w:rPr>
        <w:t xml:space="preserve">B. TO SHOW OUR LOVE FOR OTHERS... </w:t>
      </w:r>
    </w:p>
    <w:p w14:paraId="177CA951" w14:textId="77777777" w:rsidR="006E0C8A" w:rsidRDefault="00DE3CBF" w:rsidP="006E0C8A">
      <w:pPr>
        <w:ind w:left="720" w:firstLine="720"/>
      </w:pPr>
      <w:r>
        <w:t xml:space="preserve">1. Love for others was the second greatest commandment of the OT - Mt 22:39 </w:t>
      </w:r>
    </w:p>
    <w:p w14:paraId="375933A8" w14:textId="77777777" w:rsidR="006E0C8A" w:rsidRDefault="00DE3CBF" w:rsidP="006E0C8A">
      <w:pPr>
        <w:ind w:left="720" w:firstLine="720"/>
      </w:pPr>
      <w:r>
        <w:t xml:space="preserve">2. Love for one another is debt that can never be fully paid - Ro 13:8 </w:t>
      </w:r>
    </w:p>
    <w:p w14:paraId="75AFE26D" w14:textId="77777777" w:rsidR="006E0C8A" w:rsidRDefault="00DE3CBF" w:rsidP="006E0C8A">
      <w:pPr>
        <w:ind w:left="720" w:firstLine="720"/>
      </w:pPr>
      <w:r>
        <w:t xml:space="preserve">3. We are to love even our enemies - Mt 5:44-45 </w:t>
      </w:r>
    </w:p>
    <w:p w14:paraId="2F49D2E0" w14:textId="77777777" w:rsidR="006E0C8A" w:rsidRPr="006E0C8A" w:rsidRDefault="00DE3CBF" w:rsidP="006E0C8A">
      <w:pPr>
        <w:ind w:left="720" w:firstLine="720"/>
        <w:rPr>
          <w:b/>
          <w:bCs/>
        </w:rPr>
      </w:pPr>
      <w:r w:rsidRPr="006E0C8A">
        <w:rPr>
          <w:b/>
          <w:bCs/>
        </w:rPr>
        <w:t xml:space="preserve">-- What greater love can we show, than to offer others the way of salvation? </w:t>
      </w:r>
    </w:p>
    <w:p w14:paraId="2B66EC97" w14:textId="77777777" w:rsidR="006E0C8A" w:rsidRPr="006E0C8A" w:rsidRDefault="00DE3CBF" w:rsidP="006E0C8A">
      <w:pPr>
        <w:ind w:left="720"/>
        <w:rPr>
          <w:b/>
          <w:bCs/>
        </w:rPr>
      </w:pPr>
      <w:r w:rsidRPr="006E0C8A">
        <w:rPr>
          <w:b/>
          <w:bCs/>
        </w:rPr>
        <w:t xml:space="preserve">C. TO BE LIKE THE EARLY CHURCH... </w:t>
      </w:r>
    </w:p>
    <w:p w14:paraId="5A8C11E0" w14:textId="77777777" w:rsidR="006E0C8A" w:rsidRDefault="00DE3CBF" w:rsidP="006E0C8A">
      <w:pPr>
        <w:ind w:left="720" w:firstLine="720"/>
      </w:pPr>
      <w:r>
        <w:t xml:space="preserve">1. To be the Lord’s church, we must follow the pattern of congregational: </w:t>
      </w:r>
    </w:p>
    <w:p w14:paraId="1100A922" w14:textId="77777777" w:rsidR="006E0C8A" w:rsidRDefault="00DE3CBF" w:rsidP="006E0C8A">
      <w:pPr>
        <w:ind w:left="1440" w:firstLine="720"/>
      </w:pPr>
      <w:r>
        <w:t xml:space="preserve">a. Organization </w:t>
      </w:r>
    </w:p>
    <w:p w14:paraId="05B81C88" w14:textId="77777777" w:rsidR="006E0C8A" w:rsidRDefault="00DE3CBF" w:rsidP="006E0C8A">
      <w:pPr>
        <w:ind w:left="1440" w:firstLine="720"/>
      </w:pPr>
      <w:r>
        <w:t xml:space="preserve">b. Worship and work </w:t>
      </w:r>
    </w:p>
    <w:p w14:paraId="2D36F1D8" w14:textId="77777777" w:rsidR="006E0C8A" w:rsidRDefault="00DE3CBF" w:rsidP="006E0C8A">
      <w:pPr>
        <w:ind w:left="1440"/>
      </w:pPr>
      <w:r>
        <w:t xml:space="preserve">2. To be the Lord’s church, we must also demonstrate the same: </w:t>
      </w:r>
    </w:p>
    <w:p w14:paraId="0E3723C7" w14:textId="77777777" w:rsidR="006E0C8A" w:rsidRDefault="00DE3CBF" w:rsidP="006E0C8A">
      <w:pPr>
        <w:ind w:left="1440" w:firstLine="720"/>
      </w:pPr>
      <w:r>
        <w:t xml:space="preserve">a. Zeal for the Lord’s cause </w:t>
      </w:r>
    </w:p>
    <w:p w14:paraId="0D6B2B0C" w14:textId="77777777" w:rsidR="00655A6B" w:rsidRDefault="00DE3CBF" w:rsidP="006E0C8A">
      <w:pPr>
        <w:ind w:left="1440" w:firstLine="720"/>
      </w:pPr>
      <w:r>
        <w:t xml:space="preserve">b. Love for the lost </w:t>
      </w:r>
    </w:p>
    <w:p w14:paraId="51969BC7" w14:textId="77777777" w:rsidR="00655A6B" w:rsidRPr="00655A6B" w:rsidRDefault="00DE3CBF" w:rsidP="00655A6B">
      <w:pPr>
        <w:ind w:left="1440"/>
        <w:rPr>
          <w:b/>
          <w:bCs/>
        </w:rPr>
      </w:pPr>
      <w:r w:rsidRPr="00655A6B">
        <w:rPr>
          <w:b/>
          <w:bCs/>
        </w:rPr>
        <w:t xml:space="preserve">-- Unless we restore the spirit and soul of NT Christianity, we are only a skeleton! </w:t>
      </w:r>
    </w:p>
    <w:p w14:paraId="352D88FD" w14:textId="77777777" w:rsidR="00655A6B" w:rsidRPr="00655A6B" w:rsidRDefault="00DE3CBF" w:rsidP="00655A6B">
      <w:pPr>
        <w:ind w:firstLine="720"/>
        <w:rPr>
          <w:b/>
          <w:bCs/>
        </w:rPr>
      </w:pPr>
      <w:r w:rsidRPr="00655A6B">
        <w:rPr>
          <w:b/>
          <w:bCs/>
        </w:rPr>
        <w:t xml:space="preserve">D. BECAUSE OF THE TERROR OF THE LORD... </w:t>
      </w:r>
    </w:p>
    <w:p w14:paraId="59CB8C68" w14:textId="77777777" w:rsidR="00655A6B" w:rsidRDefault="00DE3CBF" w:rsidP="00655A6B">
      <w:pPr>
        <w:ind w:left="720" w:firstLine="720"/>
      </w:pPr>
      <w:r>
        <w:t xml:space="preserve">1. This served to motivate the apostle Paul - 2 Co 5:10-11 </w:t>
      </w:r>
    </w:p>
    <w:p w14:paraId="698FD3E1" w14:textId="77777777" w:rsidR="00655A6B" w:rsidRDefault="00DE3CBF" w:rsidP="00655A6B">
      <w:pPr>
        <w:ind w:left="720" w:firstLine="720"/>
      </w:pPr>
      <w:r>
        <w:t xml:space="preserve">2. Jesus spoke much about souls being lost - cf. Mt 7:13-14,21-23; Mk 16:16 </w:t>
      </w:r>
    </w:p>
    <w:p w14:paraId="63ABC766" w14:textId="77777777" w:rsidR="00655A6B" w:rsidRPr="00655A6B" w:rsidRDefault="00DE3CBF" w:rsidP="00655A6B">
      <w:pPr>
        <w:ind w:left="720" w:firstLine="720"/>
        <w:rPr>
          <w:b/>
          <w:bCs/>
        </w:rPr>
      </w:pPr>
      <w:r w:rsidRPr="00655A6B">
        <w:rPr>
          <w:b/>
          <w:bCs/>
        </w:rPr>
        <w:t xml:space="preserve">-- The reality of the Judgment Day and souls lost should move us to action! </w:t>
      </w:r>
    </w:p>
    <w:p w14:paraId="7664DFE4" w14:textId="77777777" w:rsidR="00655A6B" w:rsidRDefault="00655A6B" w:rsidP="00655A6B">
      <w:pPr>
        <w:ind w:left="720"/>
        <w:rPr>
          <w:b/>
          <w:bCs/>
        </w:rPr>
      </w:pPr>
    </w:p>
    <w:p w14:paraId="47272028" w14:textId="77777777" w:rsidR="00655A6B" w:rsidRDefault="00655A6B" w:rsidP="00655A6B">
      <w:pPr>
        <w:ind w:left="720"/>
        <w:rPr>
          <w:b/>
          <w:bCs/>
        </w:rPr>
      </w:pPr>
    </w:p>
    <w:p w14:paraId="5F35F0D8" w14:textId="77777777" w:rsidR="00655A6B" w:rsidRDefault="00655A6B" w:rsidP="00655A6B">
      <w:pPr>
        <w:ind w:left="720"/>
        <w:rPr>
          <w:b/>
          <w:bCs/>
        </w:rPr>
      </w:pPr>
    </w:p>
    <w:p w14:paraId="55E37EE9" w14:textId="77777777" w:rsidR="00655A6B" w:rsidRDefault="00655A6B" w:rsidP="00655A6B">
      <w:pPr>
        <w:ind w:left="720"/>
        <w:rPr>
          <w:b/>
          <w:bCs/>
        </w:rPr>
      </w:pPr>
    </w:p>
    <w:p w14:paraId="3214CFA3" w14:textId="3365726D" w:rsidR="00655A6B" w:rsidRPr="00655A6B" w:rsidRDefault="00DE3CBF" w:rsidP="00655A6B">
      <w:pPr>
        <w:ind w:left="720"/>
        <w:rPr>
          <w:b/>
          <w:bCs/>
        </w:rPr>
      </w:pPr>
      <w:r w:rsidRPr="00655A6B">
        <w:rPr>
          <w:b/>
          <w:bCs/>
        </w:rPr>
        <w:lastRenderedPageBreak/>
        <w:t xml:space="preserve">E. BECAUSE OF THE JOY IN SAVING OTHERS... </w:t>
      </w:r>
    </w:p>
    <w:p w14:paraId="1BFD6E6C" w14:textId="77777777" w:rsidR="00655A6B" w:rsidRDefault="00DE3CBF" w:rsidP="00655A6B">
      <w:pPr>
        <w:ind w:left="720" w:firstLine="720"/>
      </w:pPr>
      <w:r>
        <w:t xml:space="preserve">1. There is the joy you can cause in heaven - Lk 15:7,10 </w:t>
      </w:r>
    </w:p>
    <w:p w14:paraId="65C24002" w14:textId="77777777" w:rsidR="00655A6B" w:rsidRDefault="00DE3CBF" w:rsidP="00655A6B">
      <w:pPr>
        <w:ind w:left="720" w:firstLine="720"/>
      </w:pPr>
      <w:r>
        <w:t xml:space="preserve">2. There is the joy you will personally experience </w:t>
      </w:r>
    </w:p>
    <w:p w14:paraId="7B014883" w14:textId="77777777" w:rsidR="00655A6B" w:rsidRDefault="00DE3CBF" w:rsidP="00655A6B">
      <w:pPr>
        <w:ind w:left="1440" w:firstLine="720"/>
      </w:pPr>
      <w:r>
        <w:t xml:space="preserve">a. Paul refereed to his converts as his ‘glory and joy’ - 1 Th 2:19-20 </w:t>
      </w:r>
    </w:p>
    <w:p w14:paraId="0D76D2AA" w14:textId="77777777" w:rsidR="00655A6B" w:rsidRDefault="00DE3CBF" w:rsidP="00655A6B">
      <w:pPr>
        <w:ind w:left="1440" w:firstLine="720"/>
      </w:pPr>
      <w:r>
        <w:t xml:space="preserve">b. John had ‘no greater joy’ than to see his children walk in truth - 3 Jn 4 </w:t>
      </w:r>
    </w:p>
    <w:p w14:paraId="1CC60129" w14:textId="77777777" w:rsidR="00655A6B" w:rsidRPr="00655A6B" w:rsidRDefault="00DE3CBF" w:rsidP="00655A6B">
      <w:pPr>
        <w:ind w:left="1440"/>
        <w:rPr>
          <w:b/>
          <w:bCs/>
        </w:rPr>
      </w:pPr>
      <w:r w:rsidRPr="00655A6B">
        <w:rPr>
          <w:b/>
          <w:bCs/>
        </w:rPr>
        <w:t xml:space="preserve">-- The joy is magnified knowing that what you do will last for eternity! </w:t>
      </w:r>
    </w:p>
    <w:p w14:paraId="43ACFE5F" w14:textId="77777777" w:rsidR="00655A6B" w:rsidRPr="00655A6B" w:rsidRDefault="00DE3CBF" w:rsidP="00655A6B">
      <w:pPr>
        <w:rPr>
          <w:b/>
          <w:bCs/>
          <w:sz w:val="24"/>
          <w:szCs w:val="24"/>
          <w:u w:val="single"/>
        </w:rPr>
      </w:pPr>
      <w:r w:rsidRPr="00655A6B">
        <w:rPr>
          <w:b/>
          <w:bCs/>
          <w:sz w:val="24"/>
          <w:szCs w:val="24"/>
          <w:u w:val="single"/>
        </w:rPr>
        <w:t xml:space="preserve">CONCLUSION </w:t>
      </w:r>
    </w:p>
    <w:p w14:paraId="4D2D0BC2" w14:textId="77777777" w:rsidR="00655A6B" w:rsidRDefault="00DE3CBF" w:rsidP="00655A6B">
      <w:r>
        <w:t xml:space="preserve">1. My purpose in this lesson has been twofold; to stress that... </w:t>
      </w:r>
    </w:p>
    <w:p w14:paraId="3EF849B2" w14:textId="77777777" w:rsidR="00655A6B" w:rsidRDefault="00DE3CBF" w:rsidP="00655A6B">
      <w:pPr>
        <w:ind w:firstLine="720"/>
      </w:pPr>
      <w:r>
        <w:t xml:space="preserve">a. The greatest need of the church is to get back to </w:t>
      </w:r>
      <w:proofErr w:type="spellStart"/>
      <w:r>
        <w:t>is</w:t>
      </w:r>
      <w:proofErr w:type="spellEnd"/>
      <w:r>
        <w:t xml:space="preserve"> original mission </w:t>
      </w:r>
    </w:p>
    <w:p w14:paraId="0BCBCA53" w14:textId="77777777" w:rsidR="00655A6B" w:rsidRDefault="00DE3CBF" w:rsidP="00655A6B">
      <w:pPr>
        <w:ind w:firstLine="720"/>
      </w:pPr>
      <w:r>
        <w:t xml:space="preserve">b. The greatest need of Christians is to be personal workers in the vineyard of the Lord </w:t>
      </w:r>
    </w:p>
    <w:p w14:paraId="1B65A59F" w14:textId="77777777" w:rsidR="00655A6B" w:rsidRDefault="00DE3CBF" w:rsidP="00655A6B">
      <w:r>
        <w:t xml:space="preserve">2. The current apathy and rate of decline in many churches reveals... </w:t>
      </w:r>
    </w:p>
    <w:p w14:paraId="0C2FABE5" w14:textId="77777777" w:rsidR="00655A6B" w:rsidRDefault="00DE3CBF" w:rsidP="00655A6B">
      <w:pPr>
        <w:ind w:firstLine="720"/>
      </w:pPr>
      <w:r>
        <w:t xml:space="preserve">a. There has been a lack of concern, knowledge, courage, </w:t>
      </w:r>
      <w:proofErr w:type="gramStart"/>
      <w:r>
        <w:t>faith</w:t>
      </w:r>
      <w:proofErr w:type="gramEnd"/>
      <w:r>
        <w:t xml:space="preserve"> and focus </w:t>
      </w:r>
    </w:p>
    <w:p w14:paraId="4FA9EFD5" w14:textId="77777777" w:rsidR="00655A6B" w:rsidRDefault="00DE3CBF" w:rsidP="00655A6B">
      <w:pPr>
        <w:ind w:firstLine="720"/>
      </w:pPr>
      <w:r>
        <w:t xml:space="preserve">b. That this lack has hindered the most important work of the church </w:t>
      </w:r>
    </w:p>
    <w:p w14:paraId="73EEFD12" w14:textId="77777777" w:rsidR="00655A6B" w:rsidRDefault="00DE3CBF" w:rsidP="00655A6B">
      <w:r>
        <w:t xml:space="preserve">3. What can we do...? </w:t>
      </w:r>
    </w:p>
    <w:p w14:paraId="7E3AFF41" w14:textId="77777777" w:rsidR="00655A6B" w:rsidRDefault="00DE3CBF" w:rsidP="00655A6B">
      <w:pPr>
        <w:ind w:firstLine="720"/>
      </w:pPr>
      <w:r>
        <w:t xml:space="preserve">a. To ask the question indicates concern. Good! </w:t>
      </w:r>
    </w:p>
    <w:p w14:paraId="3BD03DBE" w14:textId="77777777" w:rsidR="00655A6B" w:rsidRDefault="00DE3CBF" w:rsidP="00655A6B">
      <w:pPr>
        <w:ind w:firstLine="720"/>
      </w:pPr>
      <w:r>
        <w:t xml:space="preserve">b. To that one needs to add knowledge. Learn! </w:t>
      </w:r>
    </w:p>
    <w:p w14:paraId="519242B5" w14:textId="77777777" w:rsidR="00655A6B" w:rsidRDefault="00DE3CBF" w:rsidP="00655A6B">
      <w:pPr>
        <w:ind w:firstLine="720"/>
      </w:pPr>
      <w:r>
        <w:t xml:space="preserve">c. To knowledge one needs to add courage. Pray! </w:t>
      </w:r>
    </w:p>
    <w:p w14:paraId="3B2E3E67" w14:textId="3EDD79B1" w:rsidR="00587A7E" w:rsidRDefault="00DE3CBF" w:rsidP="00655A6B">
      <w:r>
        <w:t xml:space="preserve">Then with faith and focus we can work together to fulfill </w:t>
      </w:r>
      <w:r w:rsidRPr="00655A6B">
        <w:rPr>
          <w:b/>
          <w:bCs/>
        </w:rPr>
        <w:t>“The Greatest Need”</w:t>
      </w:r>
      <w:r>
        <w:t>. Do we have faith? Do we have the right focus? Do we even care...?</w:t>
      </w:r>
    </w:p>
    <w:sectPr w:rsidR="0058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BF"/>
    <w:rsid w:val="00506DDE"/>
    <w:rsid w:val="00587A7E"/>
    <w:rsid w:val="00655A6B"/>
    <w:rsid w:val="006E0C8A"/>
    <w:rsid w:val="00CA62A9"/>
    <w:rsid w:val="00D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8B5E"/>
  <w15:chartTrackingRefBased/>
  <w15:docId w15:val="{7AA85DFD-CD97-4FD2-B9E0-2D40F72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2021-01-24T13:14:00Z</dcterms:created>
  <dcterms:modified xsi:type="dcterms:W3CDTF">2021-01-24T13:53:00Z</dcterms:modified>
</cp:coreProperties>
</file>