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8C09D" w14:textId="501E96DD" w:rsidR="00587A7E" w:rsidRDefault="00EF73F0" w:rsidP="00EF73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God’s Super Bowl – Faith </w:t>
      </w:r>
      <w:proofErr w:type="gramStart"/>
      <w:r>
        <w:rPr>
          <w:b/>
          <w:bCs/>
          <w:sz w:val="36"/>
          <w:szCs w:val="36"/>
        </w:rPr>
        <w:t>In</w:t>
      </w:r>
      <w:proofErr w:type="gramEnd"/>
      <w:r>
        <w:rPr>
          <w:b/>
          <w:bCs/>
          <w:sz w:val="36"/>
          <w:szCs w:val="36"/>
        </w:rPr>
        <w:t xml:space="preserve"> Action</w:t>
      </w:r>
    </w:p>
    <w:p w14:paraId="408E8077" w14:textId="4286F56B" w:rsidR="00EF73F0" w:rsidRDefault="00EF73F0" w:rsidP="00EF73F0">
      <w:pPr>
        <w:rPr>
          <w:b/>
          <w:bCs/>
          <w:sz w:val="24"/>
          <w:szCs w:val="24"/>
          <w:u w:val="single"/>
        </w:rPr>
      </w:pPr>
    </w:p>
    <w:p w14:paraId="4E81EECD" w14:textId="3671FBF9" w:rsidR="00EF73F0" w:rsidRDefault="00EF73F0" w:rsidP="00EF73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Introduction</w:t>
      </w:r>
    </w:p>
    <w:p w14:paraId="4DDC3E9F" w14:textId="409427D3" w:rsidR="00EF73F0" w:rsidRDefault="00C210FB" w:rsidP="00EF73F0">
      <w:r>
        <w:t xml:space="preserve">Today is Super Bowl Sunday and </w:t>
      </w:r>
      <w:proofErr w:type="gramStart"/>
      <w:r>
        <w:t>a majority of</w:t>
      </w:r>
      <w:proofErr w:type="gramEnd"/>
      <w:r>
        <w:t xml:space="preserve"> the population here in the U.S. are preparing to watch the big game.</w:t>
      </w:r>
    </w:p>
    <w:p w14:paraId="0EC88E97" w14:textId="092620C4" w:rsidR="00C210FB" w:rsidRDefault="00C210FB" w:rsidP="00EF73F0">
      <w:r>
        <w:t>In God’s Word we find a similar type of conflict relating to a physical battle between men but what we are going to look at today was a matter of life and death.</w:t>
      </w:r>
    </w:p>
    <w:p w14:paraId="16C3AAE4" w14:textId="25BD524E" w:rsidR="00C210FB" w:rsidRDefault="00C210FB" w:rsidP="00EF73F0">
      <w:proofErr w:type="gramStart"/>
      <w:r>
        <w:t>Let’s</w:t>
      </w:r>
      <w:proofErr w:type="gramEnd"/>
      <w:r>
        <w:t xml:space="preserve"> call this God’s Super Bowl and what we are going to see is how through faith in God anything can be overcome and conquered.</w:t>
      </w:r>
    </w:p>
    <w:p w14:paraId="58099C39" w14:textId="5136EB83" w:rsidR="00C210FB" w:rsidRDefault="00C210FB" w:rsidP="00EF73F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Text: 1 Samuel 17:1-51</w:t>
      </w:r>
    </w:p>
    <w:p w14:paraId="42F5E2AC" w14:textId="70437A54" w:rsidR="00580891" w:rsidRDefault="00580891" w:rsidP="00580891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The Battle: The Philistines vs The Israelites</w:t>
      </w:r>
    </w:p>
    <w:p w14:paraId="67B8D4DC" w14:textId="1CDA3BF2" w:rsidR="00580891" w:rsidRDefault="00580891" w:rsidP="00580891">
      <w:pPr>
        <w:pStyle w:val="ListParagraph"/>
        <w:numPr>
          <w:ilvl w:val="0"/>
          <w:numId w:val="2"/>
        </w:numPr>
      </w:pPr>
      <w:r>
        <w:t xml:space="preserve">Opponents </w:t>
      </w:r>
      <w:proofErr w:type="gramStart"/>
      <w:r>
        <w:t>similar to</w:t>
      </w:r>
      <w:proofErr w:type="gramEnd"/>
      <w:r>
        <w:t xml:space="preserve"> a Super Bowl but this was no game – the winners would live but the losers would DIE!</w:t>
      </w:r>
    </w:p>
    <w:p w14:paraId="7B3A8256" w14:textId="3C3D1C5F" w:rsidR="00580891" w:rsidRDefault="00580891" w:rsidP="00580891">
      <w:pPr>
        <w:pStyle w:val="ListParagraph"/>
        <w:numPr>
          <w:ilvl w:val="0"/>
          <w:numId w:val="2"/>
        </w:numPr>
      </w:pPr>
      <w:r>
        <w:t xml:space="preserve">The Philistines were trained in battle and their soldiers </w:t>
      </w:r>
      <w:proofErr w:type="gramStart"/>
      <w:r>
        <w:t>actually died</w:t>
      </w:r>
      <w:proofErr w:type="gramEnd"/>
      <w:r>
        <w:t xml:space="preserve"> during their Basic training while learning how to fight.</w:t>
      </w:r>
    </w:p>
    <w:p w14:paraId="0F763D09" w14:textId="57F55C73" w:rsidR="00580891" w:rsidRDefault="00580891" w:rsidP="00580891">
      <w:pPr>
        <w:pStyle w:val="ListParagraph"/>
        <w:numPr>
          <w:ilvl w:val="0"/>
          <w:numId w:val="2"/>
        </w:numPr>
      </w:pPr>
      <w:r>
        <w:t>They also had a soldier named Goliath who was 9’6”</w:t>
      </w:r>
      <w:r w:rsidR="00F20622">
        <w:t>!</w:t>
      </w:r>
    </w:p>
    <w:p w14:paraId="49BE773A" w14:textId="767E9675" w:rsidR="00F20622" w:rsidRDefault="00F20622" w:rsidP="00580891">
      <w:pPr>
        <w:pStyle w:val="ListParagraph"/>
        <w:numPr>
          <w:ilvl w:val="0"/>
          <w:numId w:val="2"/>
        </w:numPr>
      </w:pPr>
      <w:r>
        <w:t xml:space="preserve">The Israelites were </w:t>
      </w:r>
      <w:proofErr w:type="gramStart"/>
      <w:r>
        <w:t>out numbered</w:t>
      </w:r>
      <w:proofErr w:type="gramEnd"/>
      <w:r>
        <w:t xml:space="preserve"> and out classed – they were afraid of this well trained soldier</w:t>
      </w:r>
      <w:r w:rsidR="00D137A6">
        <w:t>.</w:t>
      </w:r>
    </w:p>
    <w:p w14:paraId="715F04E8" w14:textId="1F36AFA7" w:rsidR="00D137A6" w:rsidRDefault="00D137A6" w:rsidP="00580891">
      <w:pPr>
        <w:pStyle w:val="ListParagraph"/>
        <w:numPr>
          <w:ilvl w:val="0"/>
          <w:numId w:val="2"/>
        </w:numPr>
      </w:pPr>
      <w:r>
        <w:t>Goliath came out each day challenging someone to try to kill him and if an Israelite could, they would win the battle and the Philistines would be their servants.</w:t>
      </w:r>
    </w:p>
    <w:p w14:paraId="25E2868E" w14:textId="7AFB3907" w:rsidR="00D137A6" w:rsidRPr="00D137A6" w:rsidRDefault="00D137A6" w:rsidP="00D137A6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David, a young </w:t>
      </w:r>
      <w:proofErr w:type="gramStart"/>
      <w:r>
        <w:rPr>
          <w:b/>
          <w:bCs/>
          <w:sz w:val="24"/>
          <w:szCs w:val="24"/>
          <w:u w:val="single"/>
        </w:rPr>
        <w:t>boy</w:t>
      </w:r>
      <w:proofErr w:type="gramEnd"/>
      <w:r>
        <w:rPr>
          <w:b/>
          <w:bCs/>
          <w:sz w:val="24"/>
          <w:szCs w:val="24"/>
          <w:u w:val="single"/>
        </w:rPr>
        <w:t xml:space="preserve"> and shepherd steps up to fight Goliath</w:t>
      </w:r>
    </w:p>
    <w:p w14:paraId="6D2D8A40" w14:textId="16F5E974" w:rsidR="00580891" w:rsidRDefault="00D137A6" w:rsidP="00D137A6">
      <w:pPr>
        <w:pStyle w:val="ListParagraph"/>
        <w:numPr>
          <w:ilvl w:val="0"/>
          <w:numId w:val="3"/>
        </w:numPr>
      </w:pPr>
      <w:r>
        <w:t xml:space="preserve">David’s three older brothers were in the Israelite </w:t>
      </w:r>
      <w:proofErr w:type="gramStart"/>
      <w:r>
        <w:t>army</w:t>
      </w:r>
      <w:proofErr w:type="gramEnd"/>
      <w:r>
        <w:t xml:space="preserve"> but no one was willing to fight against Goliath.</w:t>
      </w:r>
    </w:p>
    <w:p w14:paraId="7309C002" w14:textId="1E028A91" w:rsidR="00D137A6" w:rsidRDefault="00DE21E4" w:rsidP="00D137A6">
      <w:pPr>
        <w:pStyle w:val="ListParagraph"/>
        <w:numPr>
          <w:ilvl w:val="0"/>
          <w:numId w:val="3"/>
        </w:numPr>
      </w:pPr>
      <w:r>
        <w:t>David while being a shepherd had to protect his sheep from lions and bears and had killed them while taking care of his sheep.</w:t>
      </w:r>
    </w:p>
    <w:p w14:paraId="628A9E89" w14:textId="18D96EA4" w:rsidR="00DE21E4" w:rsidRDefault="00DE21E4" w:rsidP="00D137A6">
      <w:pPr>
        <w:pStyle w:val="ListParagraph"/>
        <w:numPr>
          <w:ilvl w:val="0"/>
          <w:numId w:val="3"/>
        </w:numPr>
      </w:pPr>
      <w:r>
        <w:t>David tells King Saul how he had killed lions and bears in the past and that he would now fight against Goliath.</w:t>
      </w:r>
    </w:p>
    <w:p w14:paraId="68764991" w14:textId="26B43651" w:rsidR="00DE21E4" w:rsidRDefault="00DE21E4" w:rsidP="00D137A6">
      <w:pPr>
        <w:pStyle w:val="ListParagraph"/>
        <w:numPr>
          <w:ilvl w:val="0"/>
          <w:numId w:val="3"/>
        </w:numPr>
      </w:pPr>
      <w:r>
        <w:t>Saul tells David to “Go, and the Lord be with you”! He tries to give him armor to wear but David had not tested it and could not wear it.</w:t>
      </w:r>
    </w:p>
    <w:p w14:paraId="2B882EFF" w14:textId="18C1B14C" w:rsidR="00DE21E4" w:rsidRDefault="00DE21E4" w:rsidP="00D137A6">
      <w:pPr>
        <w:pStyle w:val="ListParagraph"/>
        <w:numPr>
          <w:ilvl w:val="0"/>
          <w:numId w:val="3"/>
        </w:numPr>
      </w:pPr>
      <w:proofErr w:type="gramStart"/>
      <w:r>
        <w:t>So</w:t>
      </w:r>
      <w:proofErr w:type="gramEnd"/>
      <w:r>
        <w:t xml:space="preserve"> David goes with his staff, his sling and five smooth stones from a brook to fight against Goliath.</w:t>
      </w:r>
    </w:p>
    <w:p w14:paraId="59BB643C" w14:textId="5CDBD8B5" w:rsidR="00DE21E4" w:rsidRDefault="00DE21E4" w:rsidP="00DE21E4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David</w:t>
      </w:r>
      <w:r w:rsidR="00A13EB2">
        <w:rPr>
          <w:b/>
          <w:bCs/>
          <w:sz w:val="24"/>
          <w:szCs w:val="24"/>
          <w:u w:val="single"/>
        </w:rPr>
        <w:t xml:space="preserve"> fights against Goliath, kills him and cuts off his head</w:t>
      </w:r>
    </w:p>
    <w:p w14:paraId="79158FF0" w14:textId="6B01A4C2" w:rsidR="00A13EB2" w:rsidRDefault="00A13EB2" w:rsidP="00A13EB2">
      <w:pPr>
        <w:pStyle w:val="ListParagraph"/>
        <w:numPr>
          <w:ilvl w:val="0"/>
          <w:numId w:val="4"/>
        </w:numPr>
      </w:pPr>
      <w:r>
        <w:t xml:space="preserve">When Goliath sees David coming to fight against </w:t>
      </w:r>
      <w:proofErr w:type="gramStart"/>
      <w:r>
        <w:t>him</w:t>
      </w:r>
      <w:proofErr w:type="gramEnd"/>
      <w:r>
        <w:t xml:space="preserve"> he basically started laughing like this was some kind of joke. He tells David that he will give his flesh to the birds of the air and beasts of the field.</w:t>
      </w:r>
    </w:p>
    <w:p w14:paraId="391AA568" w14:textId="5F61DB40" w:rsidR="00A13EB2" w:rsidRDefault="00A13EB2" w:rsidP="00A13EB2">
      <w:pPr>
        <w:pStyle w:val="ListParagraph"/>
        <w:numPr>
          <w:ilvl w:val="0"/>
          <w:numId w:val="4"/>
        </w:numPr>
      </w:pPr>
      <w:r>
        <w:t>David tells Goliath – “You come to me with a sword and a spear and a javelin, but I come to you in the name of the Lord of hosts, the God of the armies of Israel. This day the Lord will deliver you into my hand, and I will strike you down and cut off your head.”</w:t>
      </w:r>
    </w:p>
    <w:p w14:paraId="68D5D5F5" w14:textId="613D0714" w:rsidR="007F236F" w:rsidRDefault="00A13EB2" w:rsidP="007F236F">
      <w:pPr>
        <w:pStyle w:val="ListParagraph"/>
        <w:numPr>
          <w:ilvl w:val="0"/>
          <w:numId w:val="4"/>
        </w:numPr>
      </w:pPr>
      <w:r>
        <w:lastRenderedPageBreak/>
        <w:t>As we know, David took one stone and hit Goliath in the only place where he was not protected</w:t>
      </w:r>
      <w:r w:rsidR="007F236F">
        <w:t xml:space="preserve"> – his forehead and killed him. Then David cut off his head and the Philistine army fled. The Israelites had won the battle thanks to the faith of a young shepherd boy!</w:t>
      </w:r>
    </w:p>
    <w:p w14:paraId="7D457CD4" w14:textId="032DB4E9" w:rsidR="007F236F" w:rsidRDefault="007F236F" w:rsidP="007F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Our battle against “Goliaths” in our lives</w:t>
      </w:r>
    </w:p>
    <w:p w14:paraId="0B82068B" w14:textId="05B18FB2" w:rsidR="00122506" w:rsidRDefault="00122506" w:rsidP="00122506">
      <w:pPr>
        <w:pStyle w:val="ListParagraph"/>
        <w:numPr>
          <w:ilvl w:val="0"/>
          <w:numId w:val="5"/>
        </w:numPr>
      </w:pPr>
      <w:r>
        <w:t>Each of us has had to deal with things such as sickness, cancer, loneliness, job loss or money problems and even Satan himself. These are the “Goliaths” in our lives.</w:t>
      </w:r>
    </w:p>
    <w:p w14:paraId="07E261E8" w14:textId="5671FAE9" w:rsidR="00122506" w:rsidRDefault="00122506" w:rsidP="00122506">
      <w:pPr>
        <w:pStyle w:val="ListParagraph"/>
        <w:numPr>
          <w:ilvl w:val="0"/>
          <w:numId w:val="5"/>
        </w:numPr>
      </w:pPr>
      <w:r>
        <w:t>David had SIMPLE faith in God and through God, which allowed him to defeat Goliath.</w:t>
      </w:r>
    </w:p>
    <w:p w14:paraId="6DB39522" w14:textId="4797AA33" w:rsidR="00122506" w:rsidRDefault="00122506" w:rsidP="00122506">
      <w:pPr>
        <w:pStyle w:val="ListParagraph"/>
        <w:numPr>
          <w:ilvl w:val="0"/>
          <w:numId w:val="5"/>
        </w:numPr>
      </w:pPr>
      <w:r>
        <w:t>We need to have this same faith that David did and put it into action as he did. – Luke 12:28; Rom. 1:17; Heb. 11:6</w:t>
      </w:r>
    </w:p>
    <w:p w14:paraId="20693547" w14:textId="0E89EAC6" w:rsidR="00122506" w:rsidRDefault="00122506" w:rsidP="00122506"/>
    <w:p w14:paraId="5C0055DD" w14:textId="688AB050" w:rsidR="00122506" w:rsidRDefault="00122506" w:rsidP="0012250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Conclusion</w:t>
      </w:r>
    </w:p>
    <w:p w14:paraId="2B9AE673" w14:textId="19D3901C" w:rsidR="00122506" w:rsidRDefault="00122506" w:rsidP="00122506">
      <w:r>
        <w:t xml:space="preserve">We can learn </w:t>
      </w:r>
      <w:r w:rsidR="007670A4">
        <w:t>a lot from the story of David &amp; Goliath…</w:t>
      </w:r>
    </w:p>
    <w:p w14:paraId="644C3BF1" w14:textId="52745014" w:rsidR="007670A4" w:rsidRDefault="007670A4" w:rsidP="00122506">
      <w:r>
        <w:t>Lessons to help strengthen our faith:</w:t>
      </w:r>
    </w:p>
    <w:p w14:paraId="5330F1DF" w14:textId="02DD35C8" w:rsidR="007670A4" w:rsidRDefault="007670A4" w:rsidP="007670A4">
      <w:pPr>
        <w:pStyle w:val="ListParagraph"/>
        <w:numPr>
          <w:ilvl w:val="0"/>
          <w:numId w:val="6"/>
        </w:numPr>
      </w:pPr>
      <w:proofErr w:type="gramStart"/>
      <w:r>
        <w:t>Let’s</w:t>
      </w:r>
      <w:proofErr w:type="gramEnd"/>
      <w:r>
        <w:t xml:space="preserve"> always remember that even when a situation looks hopeless like it did for the Israelites, with God’s help anything is possible – Phil. 4:12-13</w:t>
      </w:r>
    </w:p>
    <w:p w14:paraId="7B64E7E2" w14:textId="1057FB4C" w:rsidR="007670A4" w:rsidRDefault="007670A4" w:rsidP="007670A4">
      <w:pPr>
        <w:pStyle w:val="ListParagraph"/>
        <w:numPr>
          <w:ilvl w:val="0"/>
          <w:numId w:val="6"/>
        </w:numPr>
      </w:pPr>
      <w:r>
        <w:t>We must always include God in our lives to help us deal with all the trials and tribulations that we face daily.</w:t>
      </w:r>
    </w:p>
    <w:p w14:paraId="1A503D9F" w14:textId="5639D719" w:rsidR="007670A4" w:rsidRDefault="007670A4" w:rsidP="007670A4">
      <w:pPr>
        <w:pStyle w:val="ListParagraph"/>
        <w:numPr>
          <w:ilvl w:val="0"/>
          <w:numId w:val="6"/>
        </w:numPr>
      </w:pPr>
      <w:r>
        <w:t xml:space="preserve">We must study God’s Word to remind ourselves that other people have faced similar situations that we </w:t>
      </w:r>
      <w:proofErr w:type="gramStart"/>
      <w:r>
        <w:t>do</w:t>
      </w:r>
      <w:proofErr w:type="gramEnd"/>
      <w:r>
        <w:t xml:space="preserve"> or far worse ones and God is always there to help them through it.</w:t>
      </w:r>
    </w:p>
    <w:p w14:paraId="03FDCBFA" w14:textId="6A8DA4E2" w:rsidR="007670A4" w:rsidRPr="00122506" w:rsidRDefault="007670A4" w:rsidP="007670A4">
      <w:pPr>
        <w:pStyle w:val="ListParagraph"/>
        <w:numPr>
          <w:ilvl w:val="0"/>
          <w:numId w:val="6"/>
        </w:numPr>
      </w:pPr>
      <w:r>
        <w:t>We must come before God through the avenue of prayer and make our petitions known to him and ask for his help and guidance to</w:t>
      </w:r>
      <w:r w:rsidR="00355F8B">
        <w:t xml:space="preserve"> overcome the “Goliaths” in our lives.</w:t>
      </w:r>
    </w:p>
    <w:sectPr w:rsidR="007670A4" w:rsidRPr="0012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22D8"/>
    <w:multiLevelType w:val="hybridMultilevel"/>
    <w:tmpl w:val="E9CE263C"/>
    <w:lvl w:ilvl="0" w:tplc="8D8EE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10D1F"/>
    <w:multiLevelType w:val="hybridMultilevel"/>
    <w:tmpl w:val="51A22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7473E"/>
    <w:multiLevelType w:val="hybridMultilevel"/>
    <w:tmpl w:val="D34C8F9A"/>
    <w:lvl w:ilvl="0" w:tplc="B5BA1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A229B"/>
    <w:multiLevelType w:val="hybridMultilevel"/>
    <w:tmpl w:val="FE50C7FE"/>
    <w:lvl w:ilvl="0" w:tplc="A080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4C1B00"/>
    <w:multiLevelType w:val="hybridMultilevel"/>
    <w:tmpl w:val="53A41052"/>
    <w:lvl w:ilvl="0" w:tplc="3B8CE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6D2EE9"/>
    <w:multiLevelType w:val="hybridMultilevel"/>
    <w:tmpl w:val="1E342DFA"/>
    <w:lvl w:ilvl="0" w:tplc="C9323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2D"/>
    <w:rsid w:val="000B5D2D"/>
    <w:rsid w:val="00122506"/>
    <w:rsid w:val="00355F8B"/>
    <w:rsid w:val="00580891"/>
    <w:rsid w:val="00587A7E"/>
    <w:rsid w:val="007670A4"/>
    <w:rsid w:val="007F236F"/>
    <w:rsid w:val="00A13EB2"/>
    <w:rsid w:val="00C210FB"/>
    <w:rsid w:val="00D137A6"/>
    <w:rsid w:val="00DE21E4"/>
    <w:rsid w:val="00EF73F0"/>
    <w:rsid w:val="00F2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71FA"/>
  <w15:chartTrackingRefBased/>
  <w15:docId w15:val="{47CFD01C-591B-486A-8BEC-34605D1B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espinosa</dc:creator>
  <cp:keywords/>
  <dc:description/>
  <cp:lastModifiedBy>rob espinosa</cp:lastModifiedBy>
  <cp:revision>3</cp:revision>
  <dcterms:created xsi:type="dcterms:W3CDTF">2021-02-07T11:10:00Z</dcterms:created>
  <dcterms:modified xsi:type="dcterms:W3CDTF">2021-02-07T13:04:00Z</dcterms:modified>
</cp:coreProperties>
</file>