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3CEA" w14:textId="5E122F78" w:rsidR="00A6063B" w:rsidRPr="00DF22D0" w:rsidRDefault="00D1212A" w:rsidP="008721F8">
      <w:pPr>
        <w:jc w:val="center"/>
        <w:rPr>
          <w:sz w:val="28"/>
          <w:szCs w:val="28"/>
        </w:rPr>
      </w:pPr>
      <w:r w:rsidRPr="00DF22D0">
        <w:rPr>
          <w:sz w:val="28"/>
          <w:szCs w:val="28"/>
        </w:rPr>
        <w:t>Let Us Develop Patience</w:t>
      </w:r>
    </w:p>
    <w:p w14:paraId="662A6D7E" w14:textId="50AEAB86" w:rsidR="008721F8" w:rsidRPr="00DF22D0" w:rsidRDefault="00D1212A" w:rsidP="00173913">
      <w:pPr>
        <w:jc w:val="center"/>
        <w:rPr>
          <w:sz w:val="28"/>
          <w:szCs w:val="28"/>
        </w:rPr>
      </w:pPr>
      <w:r w:rsidRPr="00DF22D0">
        <w:rPr>
          <w:sz w:val="28"/>
          <w:szCs w:val="28"/>
        </w:rPr>
        <w:t>(2 Peter 1:5-7)</w:t>
      </w:r>
    </w:p>
    <w:p w14:paraId="73251C1F" w14:textId="77777777" w:rsidR="00725214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Introduction: </w:t>
      </w:r>
    </w:p>
    <w:p w14:paraId="3D6D9B17" w14:textId="77777777" w:rsidR="00725214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1. In these verses "the Christian graces" are listed. </w:t>
      </w:r>
    </w:p>
    <w:p w14:paraId="241F3D5C" w14:textId="77777777" w:rsidR="00725214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2. According to vs.5, we are to give all diligence in developing them. </w:t>
      </w:r>
    </w:p>
    <w:p w14:paraId="53BA63B9" w14:textId="77777777" w:rsidR="00725214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3. This morning we are concentrating on the 4th grace -- "patience." </w:t>
      </w:r>
    </w:p>
    <w:p w14:paraId="556C4BE5" w14:textId="77777777" w:rsidR="00FD020C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Discussion: </w:t>
      </w:r>
    </w:p>
    <w:p w14:paraId="4D12435E" w14:textId="77777777" w:rsidR="00301932" w:rsidRPr="00DF22D0" w:rsidRDefault="00D1212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I. LET US FIRST DEFINE "PATIENCE" </w:t>
      </w:r>
    </w:p>
    <w:p w14:paraId="7128F3B9" w14:textId="77777777" w:rsidR="00301932" w:rsidRPr="00DF22D0" w:rsidRDefault="00D1212A" w:rsidP="00301932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A. The Bible contains several words that are translated "patience." </w:t>
      </w:r>
    </w:p>
    <w:p w14:paraId="64F738F5" w14:textId="77777777" w:rsidR="00301932" w:rsidRPr="00DF22D0" w:rsidRDefault="00D1212A" w:rsidP="005A2D56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B. One word can also be translated "longsuffering." </w:t>
      </w:r>
    </w:p>
    <w:p w14:paraId="594F6CF5" w14:textId="77777777" w:rsidR="005A2D56" w:rsidRPr="00DF22D0" w:rsidRDefault="00D1212A" w:rsidP="002663EC">
      <w:pPr>
        <w:ind w:left="1440"/>
        <w:rPr>
          <w:sz w:val="28"/>
          <w:szCs w:val="28"/>
        </w:rPr>
      </w:pPr>
      <w:r w:rsidRPr="00DF22D0">
        <w:rPr>
          <w:sz w:val="28"/>
          <w:szCs w:val="28"/>
        </w:rPr>
        <w:t xml:space="preserve">1. This is the spirit we are to have while we go through periods of difficulty. </w:t>
      </w:r>
    </w:p>
    <w:p w14:paraId="2E97C147" w14:textId="77777777" w:rsidR="005A2D56" w:rsidRPr="00DF22D0" w:rsidRDefault="00D1212A" w:rsidP="005A2D56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This kind of "patience" is illustrated by the farmer (James 5:7). </w:t>
      </w:r>
    </w:p>
    <w:p w14:paraId="0CAB4CDB" w14:textId="77777777" w:rsidR="005A2D56" w:rsidRPr="00DF22D0" w:rsidRDefault="00D1212A" w:rsidP="005A2D56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We are to develop this kind of "patience" (James 5:8). </w:t>
      </w:r>
    </w:p>
    <w:p w14:paraId="3FD0B214" w14:textId="77777777" w:rsidR="00383FEA" w:rsidRPr="00DF22D0" w:rsidRDefault="00D1212A" w:rsidP="002663EC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t xml:space="preserve">C. Another word can also be translated "endurance," "steadfastness," or "perseverance." </w:t>
      </w:r>
    </w:p>
    <w:p w14:paraId="47A1A538" w14:textId="77777777" w:rsidR="00383FEA" w:rsidRPr="00DF22D0" w:rsidRDefault="00D1212A" w:rsidP="00FC760A">
      <w:pPr>
        <w:ind w:left="1440"/>
        <w:rPr>
          <w:sz w:val="28"/>
          <w:szCs w:val="28"/>
        </w:rPr>
      </w:pPr>
      <w:r w:rsidRPr="00DF22D0">
        <w:rPr>
          <w:sz w:val="28"/>
          <w:szCs w:val="28"/>
        </w:rPr>
        <w:t xml:space="preserve">1. We develop this type of "patience" </w:t>
      </w:r>
      <w:proofErr w:type="gramStart"/>
      <w:r w:rsidRPr="00DF22D0">
        <w:rPr>
          <w:sz w:val="28"/>
          <w:szCs w:val="28"/>
        </w:rPr>
        <w:t>as a result of</w:t>
      </w:r>
      <w:proofErr w:type="gramEnd"/>
      <w:r w:rsidRPr="00DF22D0">
        <w:rPr>
          <w:sz w:val="28"/>
          <w:szCs w:val="28"/>
        </w:rPr>
        <w:t xml:space="preserve"> going through periods of difficulty (James 1:3-4). </w:t>
      </w:r>
    </w:p>
    <w:p w14:paraId="4A86DB0E" w14:textId="77777777" w:rsidR="00383FEA" w:rsidRPr="00DF22D0" w:rsidRDefault="00D1212A" w:rsidP="00FC760A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This is the type of "patience" mentioned in 2 Peter 1:6. </w:t>
      </w:r>
    </w:p>
    <w:p w14:paraId="1EF5FFF7" w14:textId="77777777" w:rsidR="00383FEA" w:rsidRPr="00DF22D0" w:rsidRDefault="00D1212A" w:rsidP="00383FEA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D. Now that we have defined "patience," let us show . . . </w:t>
      </w:r>
    </w:p>
    <w:p w14:paraId="2149268C" w14:textId="77777777" w:rsidR="00AE6B79" w:rsidRPr="00DF22D0" w:rsidRDefault="00D1212A" w:rsidP="00FC760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II. WHY WE MUST DEVELOP "PATIENCE" </w:t>
      </w:r>
    </w:p>
    <w:p w14:paraId="7444D9CC" w14:textId="77777777" w:rsidR="00AE6B79" w:rsidRPr="00DF22D0" w:rsidRDefault="00D1212A" w:rsidP="00AE6B79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A. We must develop "patience" because of what "impatience" will do to us. </w:t>
      </w:r>
    </w:p>
    <w:p w14:paraId="7752146E" w14:textId="77777777" w:rsidR="00AE6B79" w:rsidRPr="00DF22D0" w:rsidRDefault="00D1212A" w:rsidP="00D83D49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1. "Impatience" will cause a person to quit or give up. </w:t>
      </w:r>
    </w:p>
    <w:p w14:paraId="070298A1" w14:textId="77777777" w:rsidR="00AE6B79" w:rsidRPr="00DF22D0" w:rsidRDefault="00D1212A" w:rsidP="002663EC">
      <w:pPr>
        <w:ind w:left="1440"/>
        <w:rPr>
          <w:sz w:val="28"/>
          <w:szCs w:val="28"/>
        </w:rPr>
      </w:pPr>
      <w:r w:rsidRPr="00DF22D0">
        <w:rPr>
          <w:sz w:val="28"/>
          <w:szCs w:val="28"/>
        </w:rPr>
        <w:t xml:space="preserve">2. Jesus illustrated this point in His parable of the </w:t>
      </w:r>
      <w:proofErr w:type="spellStart"/>
      <w:r w:rsidRPr="00DF22D0">
        <w:rPr>
          <w:sz w:val="28"/>
          <w:szCs w:val="28"/>
        </w:rPr>
        <w:t>sower</w:t>
      </w:r>
      <w:proofErr w:type="spellEnd"/>
      <w:r w:rsidRPr="00DF22D0">
        <w:rPr>
          <w:sz w:val="28"/>
          <w:szCs w:val="28"/>
        </w:rPr>
        <w:t xml:space="preserve"> (Matthew 13:20-21). </w:t>
      </w:r>
    </w:p>
    <w:p w14:paraId="437BE503" w14:textId="77777777" w:rsidR="00AE6B79" w:rsidRPr="00DF22D0" w:rsidRDefault="00D1212A" w:rsidP="00D83D49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A person who quits following the Lord will lose his soul. </w:t>
      </w:r>
    </w:p>
    <w:p w14:paraId="0F7ABFF4" w14:textId="77777777" w:rsidR="00D83D49" w:rsidRPr="00DF22D0" w:rsidRDefault="00D1212A" w:rsidP="009A4DB5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lastRenderedPageBreak/>
        <w:t xml:space="preserve">B. We must develop "patience" because the Bible teaches us to do so. </w:t>
      </w:r>
    </w:p>
    <w:p w14:paraId="15382724" w14:textId="77777777" w:rsidR="00D83D49" w:rsidRPr="00DF22D0" w:rsidRDefault="00D1212A" w:rsidP="009A4DB5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1. (Luke 21:19) Jesus said, "In your patience possess ye your souls." </w:t>
      </w:r>
    </w:p>
    <w:p w14:paraId="573D6F39" w14:textId="77777777" w:rsidR="00D83D49" w:rsidRPr="00DF22D0" w:rsidRDefault="00D1212A" w:rsidP="009A4DB5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(Romans 12:12) Christians are to be "patient in tribulation." </w:t>
      </w:r>
    </w:p>
    <w:p w14:paraId="4AABFEFF" w14:textId="77777777" w:rsidR="00D83D49" w:rsidRPr="00DF22D0" w:rsidRDefault="00D1212A" w:rsidP="009A4DB5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(1 Thessalonians 5:14) "Be patient toward all men." </w:t>
      </w:r>
    </w:p>
    <w:p w14:paraId="030E04D2" w14:textId="77777777" w:rsidR="009A4DB5" w:rsidRPr="00DF22D0" w:rsidRDefault="00D1212A" w:rsidP="002663EC">
      <w:pPr>
        <w:ind w:left="1440"/>
        <w:rPr>
          <w:sz w:val="28"/>
          <w:szCs w:val="28"/>
        </w:rPr>
      </w:pPr>
      <w:r w:rsidRPr="00DF22D0">
        <w:rPr>
          <w:sz w:val="28"/>
          <w:szCs w:val="28"/>
        </w:rPr>
        <w:t xml:space="preserve">4. (Hebrews 12:1) We are to "run with patience the race that is set before us." </w:t>
      </w:r>
    </w:p>
    <w:p w14:paraId="4181CB6A" w14:textId="77777777" w:rsidR="009A4DB5" w:rsidRPr="00DF22D0" w:rsidRDefault="00D1212A" w:rsidP="005C07DF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C. The Bible shows how "patience" will help us. </w:t>
      </w:r>
    </w:p>
    <w:p w14:paraId="7005EDD2" w14:textId="77777777" w:rsidR="009A4DB5" w:rsidRPr="00DF22D0" w:rsidRDefault="00D1212A" w:rsidP="005C07D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1. "Patience" will help us in bearing fruit (Luke 8:15; John 15:8). </w:t>
      </w:r>
    </w:p>
    <w:p w14:paraId="792CB83E" w14:textId="77777777" w:rsidR="000A14BE" w:rsidRPr="00DF22D0" w:rsidRDefault="00D1212A" w:rsidP="005C07D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"Patience" will help us as we wait to receive God's promise. </w:t>
      </w:r>
    </w:p>
    <w:p w14:paraId="3271286D" w14:textId="77777777" w:rsidR="000A14BE" w:rsidRPr="00DF22D0" w:rsidRDefault="00D1212A" w:rsidP="005C07DF">
      <w:pPr>
        <w:ind w:left="144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a. This point is made in Hebrews 10:36. </w:t>
      </w:r>
    </w:p>
    <w:p w14:paraId="4748B2E7" w14:textId="77777777" w:rsidR="000A14BE" w:rsidRPr="00DF22D0" w:rsidRDefault="00D1212A" w:rsidP="005C07DF">
      <w:pPr>
        <w:ind w:left="144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b. This point is illustrated by Abraham (Hebrews 6:15). </w:t>
      </w:r>
    </w:p>
    <w:p w14:paraId="784244A3" w14:textId="77777777" w:rsidR="000A14BE" w:rsidRPr="00DF22D0" w:rsidRDefault="00D1212A" w:rsidP="005C07D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"Patience" will help us to avoid falling away (2 Peter 1:6, 8-10). </w:t>
      </w:r>
    </w:p>
    <w:p w14:paraId="197AFF11" w14:textId="77777777" w:rsidR="000A14BE" w:rsidRPr="00DF22D0" w:rsidRDefault="00D1212A" w:rsidP="005C07D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4. "Patience" will help us when we pray (Psalm 40:1). </w:t>
      </w:r>
    </w:p>
    <w:p w14:paraId="469972EA" w14:textId="77777777" w:rsidR="000A14BE" w:rsidRPr="00DF22D0" w:rsidRDefault="00D1212A" w:rsidP="005C07DF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t xml:space="preserve">D. Now that we understand why we must develop "patience," let us consider several passages that teach us . . . </w:t>
      </w:r>
    </w:p>
    <w:p w14:paraId="0DB8726C" w14:textId="77777777" w:rsidR="009167FE" w:rsidRPr="00DF22D0" w:rsidRDefault="00D1212A" w:rsidP="00FC760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III. HOW TO DEVELOP "PATIENCE" </w:t>
      </w:r>
    </w:p>
    <w:p w14:paraId="3FEB3FBE" w14:textId="77777777" w:rsidR="009167FE" w:rsidRPr="00DF22D0" w:rsidRDefault="00D1212A" w:rsidP="00016B9F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A. When we face trials, we must ask for wisdom (James 1:5-6). </w:t>
      </w:r>
    </w:p>
    <w:p w14:paraId="7B885A73" w14:textId="77777777" w:rsidR="009167FE" w:rsidRPr="00DF22D0" w:rsidRDefault="00D1212A" w:rsidP="00016B9F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t>B. We must develop the right kind of love because Christian love "</w:t>
      </w:r>
      <w:proofErr w:type="spellStart"/>
      <w:r w:rsidRPr="00DF22D0">
        <w:rPr>
          <w:sz w:val="28"/>
          <w:szCs w:val="28"/>
        </w:rPr>
        <w:t>endureth</w:t>
      </w:r>
      <w:proofErr w:type="spellEnd"/>
      <w:r w:rsidRPr="00DF22D0">
        <w:rPr>
          <w:sz w:val="28"/>
          <w:szCs w:val="28"/>
        </w:rPr>
        <w:t xml:space="preserve"> all things" (1 Corinthians 13:7). </w:t>
      </w:r>
    </w:p>
    <w:p w14:paraId="42257446" w14:textId="77777777" w:rsidR="009167FE" w:rsidRPr="00DF22D0" w:rsidRDefault="00D1212A" w:rsidP="00016B9F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C. We must look to the proper role models such as: </w:t>
      </w:r>
    </w:p>
    <w:p w14:paraId="0A9F0238" w14:textId="77777777" w:rsidR="009167FE" w:rsidRPr="00DF22D0" w:rsidRDefault="00D1212A" w:rsidP="00016B9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1. Christ (Hebrews 12:2-3) </w:t>
      </w:r>
    </w:p>
    <w:p w14:paraId="4AC92B86" w14:textId="77777777" w:rsidR="009167FE" w:rsidRPr="00DF22D0" w:rsidRDefault="00D1212A" w:rsidP="00016B9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the prophets (James 5:10) </w:t>
      </w:r>
    </w:p>
    <w:p w14:paraId="0AF8CADD" w14:textId="77777777" w:rsidR="00293DC0" w:rsidRPr="00DF22D0" w:rsidRDefault="00D1212A" w:rsidP="00016B9F">
      <w:pPr>
        <w:ind w:left="720"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Job (James 5:11). </w:t>
      </w:r>
    </w:p>
    <w:p w14:paraId="47AF78A0" w14:textId="77777777" w:rsidR="00293DC0" w:rsidRPr="00DF22D0" w:rsidRDefault="00D1212A" w:rsidP="00721421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D. We must learn to "wait upon the Lord" (Isaiah 40:28-31). </w:t>
      </w:r>
    </w:p>
    <w:p w14:paraId="4AA95B42" w14:textId="77777777" w:rsidR="00293DC0" w:rsidRPr="00DF22D0" w:rsidRDefault="00D1212A" w:rsidP="00FC760A">
      <w:pPr>
        <w:rPr>
          <w:sz w:val="28"/>
          <w:szCs w:val="28"/>
        </w:rPr>
      </w:pPr>
      <w:r w:rsidRPr="00DF22D0">
        <w:rPr>
          <w:sz w:val="28"/>
          <w:szCs w:val="28"/>
        </w:rPr>
        <w:t xml:space="preserve">Conclusion: </w:t>
      </w:r>
    </w:p>
    <w:p w14:paraId="5CCFB4AD" w14:textId="77777777" w:rsidR="00293DC0" w:rsidRPr="00DF22D0" w:rsidRDefault="00D1212A" w:rsidP="008B493A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lastRenderedPageBreak/>
        <w:t xml:space="preserve">1. Peter understood the importance of remembering to develop </w:t>
      </w:r>
      <w:proofErr w:type="gramStart"/>
      <w:r w:rsidRPr="00DF22D0">
        <w:rPr>
          <w:sz w:val="28"/>
          <w:szCs w:val="28"/>
        </w:rPr>
        <w:t>all of</w:t>
      </w:r>
      <w:proofErr w:type="gramEnd"/>
      <w:r w:rsidRPr="00DF22D0">
        <w:rPr>
          <w:sz w:val="28"/>
          <w:szCs w:val="28"/>
        </w:rPr>
        <w:t xml:space="preserve"> the Christian graces (see 2 Peter 1:12, 15). </w:t>
      </w:r>
    </w:p>
    <w:p w14:paraId="2A305F16" w14:textId="77777777" w:rsidR="00174C39" w:rsidRPr="00DF22D0" w:rsidRDefault="00D1212A" w:rsidP="008B493A">
      <w:pPr>
        <w:ind w:firstLine="720"/>
        <w:rPr>
          <w:sz w:val="28"/>
          <w:szCs w:val="28"/>
        </w:rPr>
      </w:pPr>
      <w:r w:rsidRPr="00DF22D0">
        <w:rPr>
          <w:sz w:val="28"/>
          <w:szCs w:val="28"/>
        </w:rPr>
        <w:t xml:space="preserve">2. He was especially mindful of the need for "patience" (2 Peter 1:13-14). </w:t>
      </w:r>
    </w:p>
    <w:p w14:paraId="2AE93FBB" w14:textId="77777777" w:rsidR="00721421" w:rsidRPr="00DF22D0" w:rsidRDefault="00D1212A" w:rsidP="008B493A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t xml:space="preserve">3. Just before he closed his letter Peter issued a strong warning that relates to "patience" (2 Peter 3:17). </w:t>
      </w:r>
    </w:p>
    <w:p w14:paraId="029156B3" w14:textId="618448C9" w:rsidR="008E306D" w:rsidRPr="00DF22D0" w:rsidRDefault="00D1212A" w:rsidP="008B493A">
      <w:pPr>
        <w:ind w:left="720"/>
        <w:rPr>
          <w:sz w:val="28"/>
          <w:szCs w:val="28"/>
        </w:rPr>
      </w:pPr>
      <w:r w:rsidRPr="00DF22D0">
        <w:rPr>
          <w:sz w:val="28"/>
          <w:szCs w:val="28"/>
        </w:rPr>
        <w:t>4. Developing "patience" is not easy, but the benefits and rewards are very special (2 Peter 1:10-11; Romans 8:18).</w:t>
      </w:r>
    </w:p>
    <w:sectPr w:rsidR="008E306D" w:rsidRPr="00DF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6"/>
    <w:rsid w:val="00016B9F"/>
    <w:rsid w:val="000A14BE"/>
    <w:rsid w:val="00173913"/>
    <w:rsid w:val="00174C39"/>
    <w:rsid w:val="002663EC"/>
    <w:rsid w:val="00293DC0"/>
    <w:rsid w:val="00301932"/>
    <w:rsid w:val="00383FEA"/>
    <w:rsid w:val="00543469"/>
    <w:rsid w:val="005A2D56"/>
    <w:rsid w:val="005C07DF"/>
    <w:rsid w:val="00721421"/>
    <w:rsid w:val="00725214"/>
    <w:rsid w:val="008721F8"/>
    <w:rsid w:val="008B493A"/>
    <w:rsid w:val="008E306D"/>
    <w:rsid w:val="009167FE"/>
    <w:rsid w:val="009A4DB5"/>
    <w:rsid w:val="00A6063B"/>
    <w:rsid w:val="00AE6B79"/>
    <w:rsid w:val="00B75346"/>
    <w:rsid w:val="00D1212A"/>
    <w:rsid w:val="00D83D49"/>
    <w:rsid w:val="00DF22D0"/>
    <w:rsid w:val="00FC760A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1617"/>
  <w15:chartTrackingRefBased/>
  <w15:docId w15:val="{BE8FE5C3-042D-4C1A-859D-2052B08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2022-03-21T06:57:00Z</dcterms:created>
  <dcterms:modified xsi:type="dcterms:W3CDTF">2022-03-21T06:57:00Z</dcterms:modified>
</cp:coreProperties>
</file>