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A049" w14:textId="08F887B7" w:rsidR="00D0287C" w:rsidRDefault="00D0287C" w:rsidP="00D0287C">
      <w:pPr>
        <w:shd w:val="clear" w:color="auto" w:fill="FFFFFF"/>
        <w:spacing w:before="100" w:beforeAutospacing="1" w:after="280" w:line="28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D0287C">
        <w:rPr>
          <w:rFonts w:ascii="Arial" w:eastAsia="Times New Roman" w:hAnsi="Arial" w:cs="Arial"/>
          <w:b/>
          <w:bCs/>
          <w:color w:val="000000"/>
          <w:sz w:val="28"/>
          <w:szCs w:val="28"/>
        </w:rPr>
        <w:t>"GIVE ME THE BIBLE"</w:t>
      </w:r>
    </w:p>
    <w:p w14:paraId="417B2FD4" w14:textId="2F45802D" w:rsidR="00D0287C" w:rsidRPr="00D0287C" w:rsidRDefault="00D0287C" w:rsidP="00D0287C">
      <w:pPr>
        <w:shd w:val="clear" w:color="auto" w:fill="FFFFFF"/>
        <w:spacing w:before="100" w:beforeAutospacing="1" w:after="280" w:line="28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Mark Copeland</w:t>
      </w:r>
    </w:p>
    <w:p w14:paraId="5F31FEBD" w14:textId="77777777" w:rsidR="00D0287C" w:rsidRPr="00D0287C" w:rsidRDefault="00D0287C" w:rsidP="00D0287C">
      <w:pPr>
        <w:shd w:val="clear" w:color="auto" w:fill="FFFFFF"/>
        <w:spacing w:before="100" w:beforeAutospacing="1" w:after="280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D0287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How I Read </w:t>
      </w:r>
      <w:proofErr w:type="gramStart"/>
      <w:r w:rsidRPr="00D0287C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</w:t>
      </w:r>
      <w:proofErr w:type="gramEnd"/>
      <w:r w:rsidRPr="00D0287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Bible</w:t>
      </w:r>
    </w:p>
    <w:p w14:paraId="1C0679EB" w14:textId="77777777" w:rsidR="00D0287C" w:rsidRPr="00D0287C" w:rsidRDefault="00D0287C" w:rsidP="00D0287C">
      <w:pPr>
        <w:shd w:val="clear" w:color="auto" w:fill="FFFFFF"/>
        <w:spacing w:before="100" w:beforeAutospacing="1" w:after="90" w:line="288" w:lineRule="atLeast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D0287C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INTRODUCTION</w:t>
      </w:r>
    </w:p>
    <w:p w14:paraId="3F7FFD5E" w14:textId="77777777" w:rsidR="00D0287C" w:rsidRPr="00D0287C" w:rsidRDefault="00D0287C" w:rsidP="00D0287C">
      <w:pPr>
        <w:numPr>
          <w:ilvl w:val="0"/>
          <w:numId w:val="1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In this series (</w:t>
      </w:r>
      <w:r w:rsidRPr="00D0287C">
        <w:rPr>
          <w:rFonts w:ascii="Arial" w:eastAsia="Times New Roman" w:hAnsi="Arial" w:cs="Arial"/>
          <w:b/>
          <w:bCs/>
          <w:color w:val="000000"/>
        </w:rPr>
        <w:t xml:space="preserve">"Give Me </w:t>
      </w:r>
      <w:proofErr w:type="gramStart"/>
      <w:r w:rsidRPr="00D0287C">
        <w:rPr>
          <w:rFonts w:ascii="Arial" w:eastAsia="Times New Roman" w:hAnsi="Arial" w:cs="Arial"/>
          <w:b/>
          <w:bCs/>
          <w:color w:val="000000"/>
        </w:rPr>
        <w:t>The</w:t>
      </w:r>
      <w:proofErr w:type="gramEnd"/>
      <w:r w:rsidRPr="00D0287C">
        <w:rPr>
          <w:rFonts w:ascii="Arial" w:eastAsia="Times New Roman" w:hAnsi="Arial" w:cs="Arial"/>
          <w:b/>
          <w:bCs/>
          <w:color w:val="000000"/>
        </w:rPr>
        <w:t xml:space="preserve"> Bible"</w:t>
      </w:r>
      <w:r w:rsidRPr="00D0287C">
        <w:rPr>
          <w:rFonts w:ascii="Arial" w:eastAsia="Times New Roman" w:hAnsi="Arial" w:cs="Arial"/>
          <w:color w:val="000000"/>
        </w:rPr>
        <w:t>), thus far we have covered...</w:t>
      </w:r>
    </w:p>
    <w:p w14:paraId="2C27E68D" w14:textId="77777777" w:rsidR="00D0287C" w:rsidRPr="00D0287C" w:rsidRDefault="00D0287C" w:rsidP="00D0287C">
      <w:pPr>
        <w:numPr>
          <w:ilvl w:val="1"/>
          <w:numId w:val="1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 xml:space="preserve">The Problem </w:t>
      </w:r>
      <w:proofErr w:type="gramStart"/>
      <w:r w:rsidRPr="00D0287C">
        <w:rPr>
          <w:rFonts w:ascii="Arial" w:eastAsia="Times New Roman" w:hAnsi="Arial" w:cs="Arial"/>
          <w:color w:val="000000"/>
        </w:rPr>
        <w:t>Of</w:t>
      </w:r>
      <w:proofErr w:type="gramEnd"/>
      <w:r w:rsidRPr="00D0287C">
        <w:rPr>
          <w:rFonts w:ascii="Arial" w:eastAsia="Times New Roman" w:hAnsi="Arial" w:cs="Arial"/>
          <w:color w:val="000000"/>
        </w:rPr>
        <w:t xml:space="preserve"> Biblical Illiteracy</w:t>
      </w:r>
    </w:p>
    <w:p w14:paraId="11C47C2D" w14:textId="77777777" w:rsidR="00D0287C" w:rsidRPr="00D0287C" w:rsidRDefault="00D0287C" w:rsidP="00D0287C">
      <w:pPr>
        <w:numPr>
          <w:ilvl w:val="1"/>
          <w:numId w:val="1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 xml:space="preserve">Why I Read </w:t>
      </w:r>
      <w:proofErr w:type="gramStart"/>
      <w:r w:rsidRPr="00D0287C">
        <w:rPr>
          <w:rFonts w:ascii="Arial" w:eastAsia="Times New Roman" w:hAnsi="Arial" w:cs="Arial"/>
          <w:color w:val="000000"/>
        </w:rPr>
        <w:t>The</w:t>
      </w:r>
      <w:proofErr w:type="gramEnd"/>
      <w:r w:rsidRPr="00D0287C">
        <w:rPr>
          <w:rFonts w:ascii="Arial" w:eastAsia="Times New Roman" w:hAnsi="Arial" w:cs="Arial"/>
          <w:color w:val="000000"/>
        </w:rPr>
        <w:t xml:space="preserve"> Bible</w:t>
      </w:r>
    </w:p>
    <w:p w14:paraId="39DC92BB" w14:textId="77777777" w:rsidR="00D0287C" w:rsidRPr="00D0287C" w:rsidRDefault="00D0287C" w:rsidP="00D0287C">
      <w:pPr>
        <w:numPr>
          <w:ilvl w:val="1"/>
          <w:numId w:val="1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 xml:space="preserve">Why I Believe </w:t>
      </w:r>
      <w:proofErr w:type="gramStart"/>
      <w:r w:rsidRPr="00D0287C">
        <w:rPr>
          <w:rFonts w:ascii="Arial" w:eastAsia="Times New Roman" w:hAnsi="Arial" w:cs="Arial"/>
          <w:color w:val="000000"/>
        </w:rPr>
        <w:t>The</w:t>
      </w:r>
      <w:proofErr w:type="gramEnd"/>
      <w:r w:rsidRPr="00D0287C">
        <w:rPr>
          <w:rFonts w:ascii="Arial" w:eastAsia="Times New Roman" w:hAnsi="Arial" w:cs="Arial"/>
          <w:color w:val="000000"/>
        </w:rPr>
        <w:t xml:space="preserve"> Bible</w:t>
      </w:r>
    </w:p>
    <w:p w14:paraId="5DF5D53E" w14:textId="77777777" w:rsidR="00D0287C" w:rsidRPr="00D0287C" w:rsidRDefault="00D0287C" w:rsidP="00D0287C">
      <w:pPr>
        <w:numPr>
          <w:ilvl w:val="1"/>
          <w:numId w:val="1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 xml:space="preserve">Why I Love </w:t>
      </w:r>
      <w:proofErr w:type="gramStart"/>
      <w:r w:rsidRPr="00D0287C">
        <w:rPr>
          <w:rFonts w:ascii="Arial" w:eastAsia="Times New Roman" w:hAnsi="Arial" w:cs="Arial"/>
          <w:color w:val="000000"/>
        </w:rPr>
        <w:t>The</w:t>
      </w:r>
      <w:proofErr w:type="gramEnd"/>
      <w:r w:rsidRPr="00D0287C">
        <w:rPr>
          <w:rFonts w:ascii="Arial" w:eastAsia="Times New Roman" w:hAnsi="Arial" w:cs="Arial"/>
          <w:color w:val="000000"/>
        </w:rPr>
        <w:t xml:space="preserve"> Bible</w:t>
      </w:r>
    </w:p>
    <w:p w14:paraId="3B02860A" w14:textId="77777777" w:rsidR="00D0287C" w:rsidRPr="00D0287C" w:rsidRDefault="00D0287C" w:rsidP="00D0287C">
      <w:pPr>
        <w:numPr>
          <w:ilvl w:val="1"/>
          <w:numId w:val="1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 xml:space="preserve">Why I Obey </w:t>
      </w:r>
      <w:proofErr w:type="gramStart"/>
      <w:r w:rsidRPr="00D0287C">
        <w:rPr>
          <w:rFonts w:ascii="Arial" w:eastAsia="Times New Roman" w:hAnsi="Arial" w:cs="Arial"/>
          <w:color w:val="000000"/>
        </w:rPr>
        <w:t>The</w:t>
      </w:r>
      <w:proofErr w:type="gramEnd"/>
      <w:r w:rsidRPr="00D0287C">
        <w:rPr>
          <w:rFonts w:ascii="Arial" w:eastAsia="Times New Roman" w:hAnsi="Arial" w:cs="Arial"/>
          <w:color w:val="000000"/>
        </w:rPr>
        <w:t xml:space="preserve"> Bible</w:t>
      </w:r>
    </w:p>
    <w:p w14:paraId="6ADCF14A" w14:textId="77777777" w:rsidR="00D0287C" w:rsidRPr="00D0287C" w:rsidRDefault="00D0287C" w:rsidP="00D0287C">
      <w:pPr>
        <w:numPr>
          <w:ilvl w:val="1"/>
          <w:numId w:val="1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 xml:space="preserve">Why I Study </w:t>
      </w:r>
      <w:proofErr w:type="gramStart"/>
      <w:r w:rsidRPr="00D0287C">
        <w:rPr>
          <w:rFonts w:ascii="Arial" w:eastAsia="Times New Roman" w:hAnsi="Arial" w:cs="Arial"/>
          <w:color w:val="000000"/>
        </w:rPr>
        <w:t>The</w:t>
      </w:r>
      <w:proofErr w:type="gramEnd"/>
      <w:r w:rsidRPr="00D0287C">
        <w:rPr>
          <w:rFonts w:ascii="Arial" w:eastAsia="Times New Roman" w:hAnsi="Arial" w:cs="Arial"/>
          <w:color w:val="000000"/>
        </w:rPr>
        <w:t xml:space="preserve"> Old Testament</w:t>
      </w:r>
    </w:p>
    <w:p w14:paraId="3921A4E9" w14:textId="77777777" w:rsidR="00D0287C" w:rsidRPr="00D0287C" w:rsidRDefault="00D0287C" w:rsidP="00D0287C">
      <w:pPr>
        <w:numPr>
          <w:ilvl w:val="0"/>
          <w:numId w:val="1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In the final two lessons, I want to share thoughts related to...</w:t>
      </w:r>
    </w:p>
    <w:p w14:paraId="5AC05064" w14:textId="77777777" w:rsidR="00D0287C" w:rsidRPr="00D0287C" w:rsidRDefault="00D0287C" w:rsidP="00D0287C">
      <w:pPr>
        <w:numPr>
          <w:ilvl w:val="1"/>
          <w:numId w:val="1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 xml:space="preserve">How I Read </w:t>
      </w:r>
      <w:proofErr w:type="gramStart"/>
      <w:r w:rsidRPr="00D0287C">
        <w:rPr>
          <w:rFonts w:ascii="Arial" w:eastAsia="Times New Roman" w:hAnsi="Arial" w:cs="Arial"/>
          <w:color w:val="000000"/>
        </w:rPr>
        <w:t>The</w:t>
      </w:r>
      <w:proofErr w:type="gramEnd"/>
      <w:r w:rsidRPr="00D0287C">
        <w:rPr>
          <w:rFonts w:ascii="Arial" w:eastAsia="Times New Roman" w:hAnsi="Arial" w:cs="Arial"/>
          <w:color w:val="000000"/>
        </w:rPr>
        <w:t xml:space="preserve"> Bible</w:t>
      </w:r>
    </w:p>
    <w:p w14:paraId="1ED8ECB0" w14:textId="77777777" w:rsidR="00D0287C" w:rsidRPr="00D0287C" w:rsidRDefault="00D0287C" w:rsidP="00D0287C">
      <w:pPr>
        <w:numPr>
          <w:ilvl w:val="1"/>
          <w:numId w:val="1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 xml:space="preserve">How I Study </w:t>
      </w:r>
      <w:proofErr w:type="gramStart"/>
      <w:r w:rsidRPr="00D0287C">
        <w:rPr>
          <w:rFonts w:ascii="Arial" w:eastAsia="Times New Roman" w:hAnsi="Arial" w:cs="Arial"/>
          <w:color w:val="000000"/>
        </w:rPr>
        <w:t>The</w:t>
      </w:r>
      <w:proofErr w:type="gramEnd"/>
      <w:r w:rsidRPr="00D0287C">
        <w:rPr>
          <w:rFonts w:ascii="Arial" w:eastAsia="Times New Roman" w:hAnsi="Arial" w:cs="Arial"/>
          <w:color w:val="000000"/>
        </w:rPr>
        <w:t xml:space="preserve"> Bible</w:t>
      </w:r>
    </w:p>
    <w:p w14:paraId="02FCE60C" w14:textId="77777777" w:rsidR="00D0287C" w:rsidRPr="00D0287C" w:rsidRDefault="00D0287C" w:rsidP="00D0287C">
      <w:pPr>
        <w:numPr>
          <w:ilvl w:val="0"/>
          <w:numId w:val="1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For many years I have engaged in daily Bible reading...</w:t>
      </w:r>
    </w:p>
    <w:p w14:paraId="3B120020" w14:textId="77777777" w:rsidR="00D0287C" w:rsidRPr="00D0287C" w:rsidRDefault="00D0287C" w:rsidP="00D0287C">
      <w:pPr>
        <w:numPr>
          <w:ilvl w:val="1"/>
          <w:numId w:val="1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Most years, reading through the Bible entirely</w:t>
      </w:r>
    </w:p>
    <w:p w14:paraId="3C9B9415" w14:textId="77777777" w:rsidR="00D0287C" w:rsidRPr="00D0287C" w:rsidRDefault="00D0287C" w:rsidP="00D0287C">
      <w:pPr>
        <w:numPr>
          <w:ilvl w:val="1"/>
          <w:numId w:val="1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Every time I find reading the Bible a pleasurable and beneficial experience</w:t>
      </w:r>
    </w:p>
    <w:p w14:paraId="378CCCE9" w14:textId="77777777" w:rsidR="00D0287C" w:rsidRPr="00D0287C" w:rsidRDefault="00D0287C" w:rsidP="00D0287C">
      <w:p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[You might say that I have developed the habit of daily Bible reading. I'll go further and say that I am positively addicted! How does one read the Bible with such enjoyment? First, it helps to remember...]</w:t>
      </w:r>
    </w:p>
    <w:p w14:paraId="2F9DD3F9" w14:textId="77777777" w:rsidR="00D0287C" w:rsidRPr="00D0287C" w:rsidRDefault="00D0287C" w:rsidP="00D0287C">
      <w:pPr>
        <w:numPr>
          <w:ilvl w:val="0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b/>
          <w:bCs/>
          <w:color w:val="000000"/>
          <w:u w:val="single"/>
        </w:rPr>
        <w:t>WE NEED TO CREATE A GOOD HABIT</w:t>
      </w:r>
    </w:p>
    <w:p w14:paraId="54D9BC51" w14:textId="77777777" w:rsidR="00D0287C" w:rsidRPr="00D0287C" w:rsidRDefault="00D0287C" w:rsidP="00D0287C">
      <w:pPr>
        <w:numPr>
          <w:ilvl w:val="1"/>
          <w:numId w:val="2"/>
        </w:numPr>
        <w:shd w:val="clear" w:color="auto" w:fill="FFFFFF"/>
        <w:spacing w:before="180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b/>
          <w:bCs/>
          <w:color w:val="000000"/>
        </w:rPr>
        <w:t>THE ROLE OF HABITS...</w:t>
      </w:r>
    </w:p>
    <w:p w14:paraId="401A467E" w14:textId="77777777" w:rsidR="00D0287C" w:rsidRPr="00D0287C" w:rsidRDefault="00D0287C" w:rsidP="00D0287C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We either have good habits or bad habits</w:t>
      </w:r>
    </w:p>
    <w:p w14:paraId="4B0F2C29" w14:textId="77777777" w:rsidR="00D0287C" w:rsidRPr="00D0287C" w:rsidRDefault="00D0287C" w:rsidP="00D0287C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If we have not developed the good habit of daily Bible reading...</w:t>
      </w:r>
    </w:p>
    <w:p w14:paraId="201DF950" w14:textId="77777777" w:rsidR="00D0287C" w:rsidRPr="00D0287C" w:rsidRDefault="00D0287C" w:rsidP="00D0287C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Then we have developed the bad habit of NOT reading the Bible daily!</w:t>
      </w:r>
    </w:p>
    <w:p w14:paraId="38F2326D" w14:textId="77777777" w:rsidR="00D0287C" w:rsidRPr="00D0287C" w:rsidRDefault="00D0287C" w:rsidP="00D0287C">
      <w:pPr>
        <w:numPr>
          <w:ilvl w:val="1"/>
          <w:numId w:val="2"/>
        </w:numPr>
        <w:shd w:val="clear" w:color="auto" w:fill="FFFFFF"/>
        <w:spacing w:before="180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b/>
          <w:bCs/>
          <w:color w:val="000000"/>
        </w:rPr>
        <w:t>THE REALITY OF TIME...</w:t>
      </w:r>
    </w:p>
    <w:p w14:paraId="3E855A90" w14:textId="77777777" w:rsidR="00D0287C" w:rsidRPr="00D0287C" w:rsidRDefault="00D0287C" w:rsidP="00D0287C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As illustrated by James, our time on earth is brief - </w:t>
      </w:r>
      <w:proofErr w:type="spellStart"/>
      <w:r w:rsidRPr="00D0287C">
        <w:rPr>
          <w:rFonts w:ascii="Arial" w:eastAsia="Times New Roman" w:hAnsi="Arial" w:cs="Arial"/>
          <w:b/>
          <w:bCs/>
          <w:color w:val="000000"/>
        </w:rPr>
        <w:fldChar w:fldCharType="begin"/>
      </w:r>
      <w:r w:rsidRPr="00D0287C">
        <w:rPr>
          <w:rFonts w:ascii="Arial" w:eastAsia="Times New Roman" w:hAnsi="Arial" w:cs="Arial"/>
          <w:b/>
          <w:bCs/>
          <w:color w:val="000000"/>
        </w:rPr>
        <w:instrText xml:space="preserve"> HYPERLINK "https://biblia.com/bible/nkjv/James%204.14" \t "_blank" </w:instrText>
      </w:r>
      <w:r w:rsidRPr="00D0287C">
        <w:rPr>
          <w:rFonts w:ascii="Arial" w:eastAsia="Times New Roman" w:hAnsi="Arial" w:cs="Arial"/>
          <w:b/>
          <w:bCs/>
          <w:color w:val="000000"/>
        </w:rPr>
        <w:fldChar w:fldCharType="separate"/>
      </w:r>
      <w:r w:rsidRPr="00D0287C">
        <w:rPr>
          <w:rFonts w:ascii="Arial" w:eastAsia="Times New Roman" w:hAnsi="Arial" w:cs="Arial"/>
          <w:b/>
          <w:bCs/>
          <w:color w:val="0B6FD5"/>
          <w:u w:val="single"/>
        </w:rPr>
        <w:t>Jm</w:t>
      </w:r>
      <w:proofErr w:type="spellEnd"/>
      <w:r w:rsidRPr="00D0287C">
        <w:rPr>
          <w:rFonts w:ascii="Arial" w:eastAsia="Times New Roman" w:hAnsi="Arial" w:cs="Arial"/>
          <w:b/>
          <w:bCs/>
          <w:color w:val="0B6FD5"/>
          <w:u w:val="single"/>
        </w:rPr>
        <w:t xml:space="preserve"> 4:14</w:t>
      </w:r>
      <w:r w:rsidRPr="00D0287C">
        <w:rPr>
          <w:rFonts w:ascii="Arial" w:eastAsia="Times New Roman" w:hAnsi="Arial" w:cs="Arial"/>
          <w:b/>
          <w:bCs/>
          <w:color w:val="000000"/>
        </w:rPr>
        <w:fldChar w:fldCharType="end"/>
      </w:r>
    </w:p>
    <w:p w14:paraId="1CF00D6C" w14:textId="77777777" w:rsidR="00D0287C" w:rsidRPr="00D0287C" w:rsidRDefault="00D0287C" w:rsidP="00D0287C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If we have not developed the good habit of daily Bible reading...</w:t>
      </w:r>
    </w:p>
    <w:p w14:paraId="403FAA2C" w14:textId="77777777" w:rsidR="00D0287C" w:rsidRPr="00D0287C" w:rsidRDefault="00D0287C" w:rsidP="00D0287C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...our time on this earth will one day catch up with us</w:t>
      </w:r>
    </w:p>
    <w:p w14:paraId="65702DD4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We will have spent our lives on this earth without utilizing the benefits provided by daily reading of God's Word</w:t>
      </w:r>
    </w:p>
    <w:p w14:paraId="1B9B01AC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lastRenderedPageBreak/>
        <w:t>Many will have to face God having never read through His Word once!</w:t>
      </w:r>
    </w:p>
    <w:p w14:paraId="249BED4A" w14:textId="77777777" w:rsidR="00D0287C" w:rsidRPr="00D0287C" w:rsidRDefault="00D0287C" w:rsidP="00D0287C">
      <w:pPr>
        <w:shd w:val="clear" w:color="auto" w:fill="FFFFFF"/>
        <w:spacing w:before="240" w:after="45" w:line="312" w:lineRule="atLeast"/>
        <w:ind w:left="960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[Assuming that we all desire to develop the good habit of daily Bible reading...]</w:t>
      </w:r>
    </w:p>
    <w:p w14:paraId="0CEB0681" w14:textId="77777777" w:rsidR="00D0287C" w:rsidRPr="00D0287C" w:rsidRDefault="00D0287C" w:rsidP="00D0287C">
      <w:pPr>
        <w:numPr>
          <w:ilvl w:val="0"/>
          <w:numId w:val="2"/>
        </w:numPr>
        <w:shd w:val="clear" w:color="auto" w:fill="FFFFFF"/>
        <w:spacing w:before="225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b/>
          <w:bCs/>
          <w:color w:val="000000"/>
          <w:u w:val="single"/>
        </w:rPr>
        <w:t>WE NEED TO CREATE A POSITIVE ADDICTION</w:t>
      </w:r>
    </w:p>
    <w:p w14:paraId="2F653571" w14:textId="77777777" w:rsidR="00D0287C" w:rsidRPr="00D0287C" w:rsidRDefault="00D0287C" w:rsidP="00D0287C">
      <w:pPr>
        <w:numPr>
          <w:ilvl w:val="1"/>
          <w:numId w:val="2"/>
        </w:numPr>
        <w:shd w:val="clear" w:color="auto" w:fill="FFFFFF"/>
        <w:spacing w:before="180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b/>
          <w:bCs/>
          <w:color w:val="000000"/>
        </w:rPr>
        <w:t>WHAT IS A POSITIVE ADDICTION...?</w:t>
      </w:r>
    </w:p>
    <w:p w14:paraId="58BFFAD4" w14:textId="77777777" w:rsidR="00D0287C" w:rsidRPr="00D0287C" w:rsidRDefault="00D0287C" w:rsidP="00D0287C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Usually when we hear the word addiction, we think of negative addictions</w:t>
      </w:r>
    </w:p>
    <w:p w14:paraId="58067B7E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Which is simply another phrase for bad habits</w:t>
      </w:r>
    </w:p>
    <w:p w14:paraId="0BBC80DF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Such as smoking, swearing, drinking, gambling</w:t>
      </w:r>
    </w:p>
    <w:p w14:paraId="59A8944C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When something bad for us:</w:t>
      </w:r>
    </w:p>
    <w:p w14:paraId="334E04AC" w14:textId="77777777" w:rsidR="00D0287C" w:rsidRPr="00D0287C" w:rsidRDefault="00D0287C" w:rsidP="00D0287C">
      <w:pPr>
        <w:numPr>
          <w:ilvl w:val="4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Becomes "second nature"</w:t>
      </w:r>
    </w:p>
    <w:p w14:paraId="531604E3" w14:textId="77777777" w:rsidR="00D0287C" w:rsidRPr="00D0287C" w:rsidRDefault="00D0287C" w:rsidP="00D0287C">
      <w:pPr>
        <w:numPr>
          <w:ilvl w:val="4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We do it without much effort or thought</w:t>
      </w:r>
    </w:p>
    <w:p w14:paraId="0EC66078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We become dependent on it, either emotionally or physically</w:t>
      </w:r>
    </w:p>
    <w:p w14:paraId="6B6F9390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When we try to do without it, we experience various degrees of discomfort</w:t>
      </w:r>
    </w:p>
    <w:p w14:paraId="327CEF74" w14:textId="77777777" w:rsidR="00D0287C" w:rsidRPr="00D0287C" w:rsidRDefault="00D0287C" w:rsidP="00D0287C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Positive addiction is when you become dependent upon a good habit</w:t>
      </w:r>
    </w:p>
    <w:p w14:paraId="7DFAFD98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For example, exercise can become a positive addiction</w:t>
      </w:r>
    </w:p>
    <w:p w14:paraId="20DFA2DC" w14:textId="77777777" w:rsidR="00D0287C" w:rsidRPr="00D0287C" w:rsidRDefault="00D0287C" w:rsidP="00D0287C">
      <w:pPr>
        <w:numPr>
          <w:ilvl w:val="4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Those who have made exercise a pleasurable and frequent experience soon become "addicted" to it</w:t>
      </w:r>
    </w:p>
    <w:p w14:paraId="3E77A877" w14:textId="77777777" w:rsidR="00D0287C" w:rsidRPr="00D0287C" w:rsidRDefault="00D0287C" w:rsidP="00D0287C">
      <w:pPr>
        <w:numPr>
          <w:ilvl w:val="4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So that if they go a few days without exercise, they feel uneasy, depressed, irritable</w:t>
      </w:r>
    </w:p>
    <w:p w14:paraId="0F86AF35" w14:textId="77777777" w:rsidR="00D0287C" w:rsidRPr="00D0287C" w:rsidRDefault="00D0287C" w:rsidP="00D0287C">
      <w:pPr>
        <w:numPr>
          <w:ilvl w:val="4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Of course, if they go without exercise long enough, the discomfort will eventually pass</w:t>
      </w:r>
    </w:p>
    <w:p w14:paraId="3CFC2CCA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proofErr w:type="gramStart"/>
      <w:r w:rsidRPr="00D0287C">
        <w:rPr>
          <w:rFonts w:ascii="Arial" w:eastAsia="Times New Roman" w:hAnsi="Arial" w:cs="Arial"/>
          <w:color w:val="000000"/>
        </w:rPr>
        <w:t>So</w:t>
      </w:r>
      <w:proofErr w:type="gramEnd"/>
      <w:r w:rsidRPr="00D0287C">
        <w:rPr>
          <w:rFonts w:ascii="Arial" w:eastAsia="Times New Roman" w:hAnsi="Arial" w:cs="Arial"/>
          <w:color w:val="000000"/>
        </w:rPr>
        <w:t xml:space="preserve"> a positive addiction is a habit which is:</w:t>
      </w:r>
    </w:p>
    <w:p w14:paraId="314F257D" w14:textId="77777777" w:rsidR="00D0287C" w:rsidRPr="00D0287C" w:rsidRDefault="00D0287C" w:rsidP="00D0287C">
      <w:pPr>
        <w:numPr>
          <w:ilvl w:val="4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Good for you, either physically, mentally, or spiritually</w:t>
      </w:r>
    </w:p>
    <w:p w14:paraId="445DF9A9" w14:textId="77777777" w:rsidR="00D0287C" w:rsidRPr="00D0287C" w:rsidRDefault="00D0287C" w:rsidP="00D0287C">
      <w:pPr>
        <w:numPr>
          <w:ilvl w:val="4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A source of pleasure and satisfaction</w:t>
      </w:r>
    </w:p>
    <w:p w14:paraId="643FACA6" w14:textId="77777777" w:rsidR="00D0287C" w:rsidRPr="00D0287C" w:rsidRDefault="00D0287C" w:rsidP="00D0287C">
      <w:pPr>
        <w:numPr>
          <w:ilvl w:val="4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One that should you neglect it, begins to give you "withdrawal pains"</w:t>
      </w:r>
    </w:p>
    <w:p w14:paraId="79CF377D" w14:textId="77777777" w:rsidR="00D0287C" w:rsidRPr="00D0287C" w:rsidRDefault="00D0287C" w:rsidP="00D0287C">
      <w:pPr>
        <w:numPr>
          <w:ilvl w:val="1"/>
          <w:numId w:val="2"/>
        </w:numPr>
        <w:shd w:val="clear" w:color="auto" w:fill="FFFFFF"/>
        <w:spacing w:before="180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b/>
          <w:bCs/>
          <w:color w:val="000000"/>
        </w:rPr>
        <w:t>WHY CREATE A POSITIVE ADDICTION TO BIBLE READING...?</w:t>
      </w:r>
    </w:p>
    <w:p w14:paraId="1D90B8CA" w14:textId="77777777" w:rsidR="00D0287C" w:rsidRPr="00D0287C" w:rsidRDefault="00D0287C" w:rsidP="00D0287C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It will help you maintain the practice of reading the Bible</w:t>
      </w:r>
    </w:p>
    <w:p w14:paraId="540DD2F5" w14:textId="77777777" w:rsidR="00D0287C" w:rsidRPr="00D0287C" w:rsidRDefault="00D0287C" w:rsidP="00D0287C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Should a few days go by without reading the Bible, the "discomfort" experienced will help motivate you to get "back on track"</w:t>
      </w:r>
    </w:p>
    <w:p w14:paraId="3162D5F9" w14:textId="77777777" w:rsidR="00D0287C" w:rsidRPr="00D0287C" w:rsidRDefault="00D0287C" w:rsidP="00D0287C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Most people who have tried to read the Bible daily and did not keep it up...</w:t>
      </w:r>
    </w:p>
    <w:p w14:paraId="37B78A8C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Never experienced a positive addiction to reading God's Word</w:t>
      </w:r>
    </w:p>
    <w:p w14:paraId="174AF594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Rather than a pleasurable experience, it was a chore</w:t>
      </w:r>
    </w:p>
    <w:p w14:paraId="31BBE4A4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proofErr w:type="gramStart"/>
      <w:r w:rsidRPr="00D0287C">
        <w:rPr>
          <w:rFonts w:ascii="Arial" w:eastAsia="Times New Roman" w:hAnsi="Arial" w:cs="Arial"/>
          <w:color w:val="000000"/>
        </w:rPr>
        <w:lastRenderedPageBreak/>
        <w:t>So</w:t>
      </w:r>
      <w:proofErr w:type="gramEnd"/>
      <w:r w:rsidRPr="00D0287C">
        <w:rPr>
          <w:rFonts w:ascii="Arial" w:eastAsia="Times New Roman" w:hAnsi="Arial" w:cs="Arial"/>
          <w:color w:val="000000"/>
        </w:rPr>
        <w:t xml:space="preserve"> when they fell behind in their goals, there was little motivation to catch up</w:t>
      </w:r>
    </w:p>
    <w:p w14:paraId="103F320F" w14:textId="77777777" w:rsidR="00D0287C" w:rsidRPr="00D0287C" w:rsidRDefault="00D0287C" w:rsidP="00D0287C">
      <w:pPr>
        <w:shd w:val="clear" w:color="auto" w:fill="FFFFFF"/>
        <w:spacing w:before="240" w:after="45" w:line="312" w:lineRule="atLeast"/>
        <w:ind w:left="960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 xml:space="preserve">[Having explained </w:t>
      </w:r>
      <w:proofErr w:type="gramStart"/>
      <w:r w:rsidRPr="00D0287C">
        <w:rPr>
          <w:rFonts w:ascii="Arial" w:eastAsia="Times New Roman" w:hAnsi="Arial" w:cs="Arial"/>
          <w:color w:val="000000"/>
        </w:rPr>
        <w:t>what</w:t>
      </w:r>
      <w:proofErr w:type="gramEnd"/>
      <w:r w:rsidRPr="00D0287C">
        <w:rPr>
          <w:rFonts w:ascii="Arial" w:eastAsia="Times New Roman" w:hAnsi="Arial" w:cs="Arial"/>
          <w:color w:val="000000"/>
        </w:rPr>
        <w:t xml:space="preserve"> I mean by "positive addiction", here are some thoughts on...]</w:t>
      </w:r>
    </w:p>
    <w:p w14:paraId="6370320E" w14:textId="77777777" w:rsidR="00D0287C" w:rsidRPr="00D0287C" w:rsidRDefault="00D0287C" w:rsidP="00D0287C">
      <w:pPr>
        <w:numPr>
          <w:ilvl w:val="0"/>
          <w:numId w:val="2"/>
        </w:numPr>
        <w:shd w:val="clear" w:color="auto" w:fill="FFFFFF"/>
        <w:spacing w:before="225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b/>
          <w:bCs/>
          <w:color w:val="000000"/>
          <w:u w:val="single"/>
        </w:rPr>
        <w:t>HOW TO CREATE A POSITIVE ADDICTION FOR BIBLE READING</w:t>
      </w:r>
    </w:p>
    <w:p w14:paraId="623D1D4C" w14:textId="77777777" w:rsidR="00D0287C" w:rsidRPr="00D0287C" w:rsidRDefault="00D0287C" w:rsidP="00D0287C">
      <w:pPr>
        <w:numPr>
          <w:ilvl w:val="1"/>
          <w:numId w:val="2"/>
        </w:numPr>
        <w:shd w:val="clear" w:color="auto" w:fill="FFFFFF"/>
        <w:spacing w:before="180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b/>
          <w:bCs/>
          <w:color w:val="000000"/>
        </w:rPr>
        <w:t>PRINCIPLES ARE THE SAME FOR CREATING ANY ADDICTION...</w:t>
      </w:r>
    </w:p>
    <w:p w14:paraId="5D99E11F" w14:textId="77777777" w:rsidR="00D0287C" w:rsidRPr="00D0287C" w:rsidRDefault="00D0287C" w:rsidP="00D0287C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You must make the experience a pleasurable one</w:t>
      </w:r>
    </w:p>
    <w:p w14:paraId="735E4D68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This is where many people fail when it comes to "exercise"</w:t>
      </w:r>
    </w:p>
    <w:p w14:paraId="03CC853F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Going about it the wrong way, the daily workouts are painful and miserable</w:t>
      </w:r>
    </w:p>
    <w:p w14:paraId="58207C1B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proofErr w:type="gramStart"/>
      <w:r w:rsidRPr="00D0287C">
        <w:rPr>
          <w:rFonts w:ascii="Arial" w:eastAsia="Times New Roman" w:hAnsi="Arial" w:cs="Arial"/>
          <w:color w:val="000000"/>
        </w:rPr>
        <w:t>Therefore</w:t>
      </w:r>
      <w:proofErr w:type="gramEnd"/>
      <w:r w:rsidRPr="00D0287C">
        <w:rPr>
          <w:rFonts w:ascii="Arial" w:eastAsia="Times New Roman" w:hAnsi="Arial" w:cs="Arial"/>
          <w:color w:val="000000"/>
        </w:rPr>
        <w:t xml:space="preserve"> any excuse not to exercise prevents them from keeping it up</w:t>
      </w:r>
    </w:p>
    <w:p w14:paraId="7145F6D1" w14:textId="77777777" w:rsidR="00D0287C" w:rsidRPr="00D0287C" w:rsidRDefault="00D0287C" w:rsidP="00D0287C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The same applies to reading the Bible</w:t>
      </w:r>
    </w:p>
    <w:p w14:paraId="241A960E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To many, they try to do too much too soon</w:t>
      </w:r>
    </w:p>
    <w:p w14:paraId="2AFB60BE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The experience soon becomes little more than "marking a checklist"</w:t>
      </w:r>
    </w:p>
    <w:p w14:paraId="08BB21B5" w14:textId="77777777" w:rsidR="00D0287C" w:rsidRPr="00D0287C" w:rsidRDefault="00D0287C" w:rsidP="00D0287C">
      <w:pPr>
        <w:numPr>
          <w:ilvl w:val="1"/>
          <w:numId w:val="2"/>
        </w:numPr>
        <w:shd w:val="clear" w:color="auto" w:fill="FFFFFF"/>
        <w:spacing w:before="180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b/>
          <w:bCs/>
          <w:color w:val="000000"/>
        </w:rPr>
        <w:t>SUGGESTIONS RELATED TO BIBLE READING...</w:t>
      </w:r>
    </w:p>
    <w:p w14:paraId="0E08D793" w14:textId="77777777" w:rsidR="00D0287C" w:rsidRPr="00D0287C" w:rsidRDefault="00D0287C" w:rsidP="00D0287C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b/>
          <w:bCs/>
          <w:color w:val="000000"/>
        </w:rPr>
        <w:t>Make Bible reading a pleasurable experience</w:t>
      </w:r>
    </w:p>
    <w:p w14:paraId="0442EC6F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An addiction requires a pleasurable habit</w:t>
      </w:r>
    </w:p>
    <w:p w14:paraId="1675237C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 xml:space="preserve">The goal: "I rejoice at Your word </w:t>
      </w:r>
      <w:proofErr w:type="gramStart"/>
      <w:r w:rsidRPr="00D0287C">
        <w:rPr>
          <w:rFonts w:ascii="Arial" w:eastAsia="Times New Roman" w:hAnsi="Arial" w:cs="Arial"/>
          <w:color w:val="000000"/>
        </w:rPr>
        <w:t>As</w:t>
      </w:r>
      <w:proofErr w:type="gramEnd"/>
      <w:r w:rsidRPr="00D0287C">
        <w:rPr>
          <w:rFonts w:ascii="Arial" w:eastAsia="Times New Roman" w:hAnsi="Arial" w:cs="Arial"/>
          <w:color w:val="000000"/>
        </w:rPr>
        <w:t xml:space="preserve"> one who finds great treasure." - </w:t>
      </w:r>
      <w:hyperlink r:id="rId5" w:tgtFrame="_blank" w:history="1">
        <w:r w:rsidRPr="00D0287C">
          <w:rPr>
            <w:rFonts w:ascii="Arial" w:eastAsia="Times New Roman" w:hAnsi="Arial" w:cs="Arial"/>
            <w:b/>
            <w:bCs/>
            <w:color w:val="0B6FD5"/>
            <w:u w:val="single"/>
          </w:rPr>
          <w:t>Ps 119:162</w:t>
        </w:r>
      </w:hyperlink>
    </w:p>
    <w:p w14:paraId="26DF18A0" w14:textId="77777777" w:rsidR="00D0287C" w:rsidRPr="00D0287C" w:rsidRDefault="00D0287C" w:rsidP="00D0287C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b/>
          <w:bCs/>
          <w:color w:val="000000"/>
        </w:rPr>
        <w:t>Start slow, with small goals</w:t>
      </w:r>
    </w:p>
    <w:p w14:paraId="57C07E07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Many try to start by reading through the Bible in one year</w:t>
      </w:r>
    </w:p>
    <w:p w14:paraId="0EAFAC76" w14:textId="77777777" w:rsidR="00D0287C" w:rsidRPr="00D0287C" w:rsidRDefault="00D0287C" w:rsidP="00D0287C">
      <w:pPr>
        <w:numPr>
          <w:ilvl w:val="4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An admirable goal, but most never make it past Exodus or Leviticus</w:t>
      </w:r>
    </w:p>
    <w:p w14:paraId="0477DD26" w14:textId="77777777" w:rsidR="00D0287C" w:rsidRPr="00D0287C" w:rsidRDefault="00D0287C" w:rsidP="00D0287C">
      <w:pPr>
        <w:numPr>
          <w:ilvl w:val="4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Before Bible reading has become a positive addiction, they run into difficult passages of Scripture</w:t>
      </w:r>
    </w:p>
    <w:p w14:paraId="056BA9B7" w14:textId="77777777" w:rsidR="00D0287C" w:rsidRPr="00D0287C" w:rsidRDefault="00D0287C" w:rsidP="00D0287C">
      <w:pPr>
        <w:numPr>
          <w:ilvl w:val="4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They are like beginning joggers who try to run a mile the first time out</w:t>
      </w:r>
    </w:p>
    <w:p w14:paraId="0E5A79B8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I would recommend starting with making the New Testament a yearly goal</w:t>
      </w:r>
    </w:p>
    <w:p w14:paraId="3FFC5013" w14:textId="77777777" w:rsidR="00D0287C" w:rsidRPr="00D0287C" w:rsidRDefault="00D0287C" w:rsidP="00D0287C">
      <w:pPr>
        <w:numPr>
          <w:ilvl w:val="4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This requires no more than a chapter a day</w:t>
      </w:r>
    </w:p>
    <w:p w14:paraId="4D98C6A3" w14:textId="77777777" w:rsidR="00D0287C" w:rsidRPr="00D0287C" w:rsidRDefault="00D0287C" w:rsidP="00D0287C">
      <w:pPr>
        <w:numPr>
          <w:ilvl w:val="4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The material is easier, more edifying at the outset</w:t>
      </w:r>
    </w:p>
    <w:p w14:paraId="79093DF8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Once you have read the New Testament in a year a couple of times</w:t>
      </w:r>
    </w:p>
    <w:p w14:paraId="729B3C5E" w14:textId="77777777" w:rsidR="00D0287C" w:rsidRPr="00D0287C" w:rsidRDefault="00D0287C" w:rsidP="00D0287C">
      <w:pPr>
        <w:numPr>
          <w:ilvl w:val="4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You might read through the Old Testament one year</w:t>
      </w:r>
    </w:p>
    <w:p w14:paraId="4867C3EE" w14:textId="77777777" w:rsidR="00D0287C" w:rsidRPr="00D0287C" w:rsidRDefault="00D0287C" w:rsidP="00D0287C">
      <w:pPr>
        <w:numPr>
          <w:ilvl w:val="4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lastRenderedPageBreak/>
        <w:t>Then begin reading through the entire Bible each year</w:t>
      </w:r>
    </w:p>
    <w:p w14:paraId="4FD45CF3" w14:textId="77777777" w:rsidR="00D0287C" w:rsidRPr="00D0287C" w:rsidRDefault="00D0287C" w:rsidP="00D0287C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b/>
          <w:bCs/>
          <w:color w:val="000000"/>
        </w:rPr>
        <w:t>Begin each session with prayer</w:t>
      </w:r>
    </w:p>
    <w:p w14:paraId="20FEA7CD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Like that found in </w:t>
      </w:r>
      <w:proofErr w:type="spellStart"/>
      <w:r w:rsidRPr="00D0287C">
        <w:rPr>
          <w:rFonts w:ascii="Arial" w:eastAsia="Times New Roman" w:hAnsi="Arial" w:cs="Arial"/>
          <w:b/>
          <w:bCs/>
          <w:color w:val="000000"/>
        </w:rPr>
        <w:fldChar w:fldCharType="begin"/>
      </w:r>
      <w:r w:rsidRPr="00D0287C">
        <w:rPr>
          <w:rFonts w:ascii="Arial" w:eastAsia="Times New Roman" w:hAnsi="Arial" w:cs="Arial"/>
          <w:b/>
          <w:bCs/>
          <w:color w:val="000000"/>
        </w:rPr>
        <w:instrText xml:space="preserve"> HYPERLINK "https://biblia.com/bible/nkjv/Ps%20119.18" \t "_blank" </w:instrText>
      </w:r>
      <w:r w:rsidRPr="00D0287C">
        <w:rPr>
          <w:rFonts w:ascii="Arial" w:eastAsia="Times New Roman" w:hAnsi="Arial" w:cs="Arial"/>
          <w:b/>
          <w:bCs/>
          <w:color w:val="000000"/>
        </w:rPr>
        <w:fldChar w:fldCharType="separate"/>
      </w:r>
      <w:r w:rsidRPr="00D0287C">
        <w:rPr>
          <w:rFonts w:ascii="Arial" w:eastAsia="Times New Roman" w:hAnsi="Arial" w:cs="Arial"/>
          <w:b/>
          <w:bCs/>
          <w:color w:val="0B6FD5"/>
          <w:u w:val="single"/>
        </w:rPr>
        <w:t>Psa</w:t>
      </w:r>
      <w:proofErr w:type="spellEnd"/>
      <w:r w:rsidRPr="00D0287C">
        <w:rPr>
          <w:rFonts w:ascii="Arial" w:eastAsia="Times New Roman" w:hAnsi="Arial" w:cs="Arial"/>
          <w:b/>
          <w:bCs/>
          <w:color w:val="0B6FD5"/>
          <w:u w:val="single"/>
        </w:rPr>
        <w:t xml:space="preserve"> 119:18</w:t>
      </w:r>
      <w:r w:rsidRPr="00D0287C">
        <w:rPr>
          <w:rFonts w:ascii="Arial" w:eastAsia="Times New Roman" w:hAnsi="Arial" w:cs="Arial"/>
          <w:b/>
          <w:bCs/>
          <w:color w:val="000000"/>
        </w:rPr>
        <w:fldChar w:fldCharType="end"/>
      </w:r>
      <w:r w:rsidRPr="00D0287C">
        <w:rPr>
          <w:rFonts w:ascii="Arial" w:eastAsia="Times New Roman" w:hAnsi="Arial" w:cs="Arial"/>
          <w:color w:val="000000"/>
        </w:rPr>
        <w:t>: "Open my eyes, that I may see wondrous things from Your Law."</w:t>
      </w:r>
    </w:p>
    <w:p w14:paraId="64782EEC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This puts us in the most receptive frame of mind - cf. </w:t>
      </w:r>
      <w:proofErr w:type="spellStart"/>
      <w:r w:rsidRPr="00D0287C">
        <w:rPr>
          <w:rFonts w:ascii="Arial" w:eastAsia="Times New Roman" w:hAnsi="Arial" w:cs="Arial"/>
          <w:b/>
          <w:bCs/>
          <w:color w:val="000000"/>
        </w:rPr>
        <w:fldChar w:fldCharType="begin"/>
      </w:r>
      <w:r w:rsidRPr="00D0287C">
        <w:rPr>
          <w:rFonts w:ascii="Arial" w:eastAsia="Times New Roman" w:hAnsi="Arial" w:cs="Arial"/>
          <w:b/>
          <w:bCs/>
          <w:color w:val="000000"/>
        </w:rPr>
        <w:instrText xml:space="preserve"> HYPERLINK "https://biblia.com/bible/nkjv/James%201.21" \t "_blank" </w:instrText>
      </w:r>
      <w:r w:rsidRPr="00D0287C">
        <w:rPr>
          <w:rFonts w:ascii="Arial" w:eastAsia="Times New Roman" w:hAnsi="Arial" w:cs="Arial"/>
          <w:b/>
          <w:bCs/>
          <w:color w:val="000000"/>
        </w:rPr>
        <w:fldChar w:fldCharType="separate"/>
      </w:r>
      <w:r w:rsidRPr="00D0287C">
        <w:rPr>
          <w:rFonts w:ascii="Arial" w:eastAsia="Times New Roman" w:hAnsi="Arial" w:cs="Arial"/>
          <w:b/>
          <w:bCs/>
          <w:color w:val="0B6FD5"/>
          <w:u w:val="single"/>
        </w:rPr>
        <w:t>Jm</w:t>
      </w:r>
      <w:proofErr w:type="spellEnd"/>
      <w:r w:rsidRPr="00D0287C">
        <w:rPr>
          <w:rFonts w:ascii="Arial" w:eastAsia="Times New Roman" w:hAnsi="Arial" w:cs="Arial"/>
          <w:b/>
          <w:bCs/>
          <w:color w:val="0B6FD5"/>
          <w:u w:val="single"/>
        </w:rPr>
        <w:t xml:space="preserve"> 1:21</w:t>
      </w:r>
      <w:r w:rsidRPr="00D0287C">
        <w:rPr>
          <w:rFonts w:ascii="Arial" w:eastAsia="Times New Roman" w:hAnsi="Arial" w:cs="Arial"/>
          <w:b/>
          <w:bCs/>
          <w:color w:val="000000"/>
        </w:rPr>
        <w:fldChar w:fldCharType="end"/>
      </w:r>
    </w:p>
    <w:p w14:paraId="71AD1090" w14:textId="77777777" w:rsidR="00D0287C" w:rsidRPr="00D0287C" w:rsidRDefault="00D0287C" w:rsidP="00D0287C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b/>
          <w:bCs/>
          <w:color w:val="000000"/>
        </w:rPr>
        <w:t>Read slowly, carefully</w:t>
      </w:r>
    </w:p>
    <w:p w14:paraId="176155AF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This prevents reading without comprehending what you read - cf. </w:t>
      </w:r>
      <w:hyperlink r:id="rId6" w:tgtFrame="_blank" w:history="1">
        <w:r w:rsidRPr="00D0287C">
          <w:rPr>
            <w:rFonts w:ascii="Arial" w:eastAsia="Times New Roman" w:hAnsi="Arial" w:cs="Arial"/>
            <w:b/>
            <w:bCs/>
            <w:color w:val="0B6FD5"/>
            <w:u w:val="single"/>
          </w:rPr>
          <w:t>Ps 1:1-2</w:t>
        </w:r>
      </w:hyperlink>
      <w:r w:rsidRPr="00D0287C">
        <w:rPr>
          <w:rFonts w:ascii="Arial" w:eastAsia="Times New Roman" w:hAnsi="Arial" w:cs="Arial"/>
          <w:b/>
          <w:bCs/>
          <w:color w:val="000000"/>
        </w:rPr>
        <w:t>; </w:t>
      </w:r>
      <w:hyperlink r:id="rId7" w:tgtFrame="_blank" w:history="1">
        <w:r w:rsidRPr="00D0287C">
          <w:rPr>
            <w:rFonts w:ascii="Arial" w:eastAsia="Times New Roman" w:hAnsi="Arial" w:cs="Arial"/>
            <w:b/>
            <w:bCs/>
            <w:color w:val="0B6FD5"/>
            <w:u w:val="single"/>
          </w:rPr>
          <w:t>119:15-16</w:t>
        </w:r>
      </w:hyperlink>
    </w:p>
    <w:p w14:paraId="0C20C74F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Reading out loud, as though you were reading to someone else, often helps</w:t>
      </w:r>
    </w:p>
    <w:p w14:paraId="608AE608" w14:textId="77777777" w:rsidR="00D0287C" w:rsidRPr="00D0287C" w:rsidRDefault="00D0287C" w:rsidP="00D0287C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b/>
          <w:bCs/>
          <w:color w:val="000000"/>
        </w:rPr>
        <w:t>Make use of Bible study aids</w:t>
      </w:r>
    </w:p>
    <w:p w14:paraId="4BA7B3EC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Especially a Bible dictionary, and Bible maps</w:t>
      </w:r>
    </w:p>
    <w:p w14:paraId="7BAE379A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Don't observe the "pass over", passing over...</w:t>
      </w:r>
    </w:p>
    <w:p w14:paraId="65980B19" w14:textId="77777777" w:rsidR="00D0287C" w:rsidRPr="00D0287C" w:rsidRDefault="00D0287C" w:rsidP="00D0287C">
      <w:pPr>
        <w:numPr>
          <w:ilvl w:val="4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Words you don't understand</w:t>
      </w:r>
    </w:p>
    <w:p w14:paraId="14EEBD8A" w14:textId="77777777" w:rsidR="00D0287C" w:rsidRPr="00D0287C" w:rsidRDefault="00D0287C" w:rsidP="00D0287C">
      <w:pPr>
        <w:numPr>
          <w:ilvl w:val="4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Names you don't know</w:t>
      </w:r>
    </w:p>
    <w:p w14:paraId="25EA097D" w14:textId="77777777" w:rsidR="00D0287C" w:rsidRPr="00D0287C" w:rsidRDefault="00D0287C" w:rsidP="00D0287C">
      <w:pPr>
        <w:numPr>
          <w:ilvl w:val="4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Places unfamiliar to you</w:t>
      </w:r>
    </w:p>
    <w:p w14:paraId="1E7AB649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Every time you do, there is that much more of the Bible you don't understand, don't get anything out of it</w:t>
      </w:r>
    </w:p>
    <w:p w14:paraId="64AFD8FF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Take a moment to look them up in the references</w:t>
      </w:r>
    </w:p>
    <w:p w14:paraId="49249D9B" w14:textId="77777777" w:rsidR="00D0287C" w:rsidRPr="00D0287C" w:rsidRDefault="00D0287C" w:rsidP="00D0287C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b/>
          <w:bCs/>
          <w:color w:val="000000"/>
        </w:rPr>
        <w:t>Discuss what you read with others</w:t>
      </w:r>
    </w:p>
    <w:p w14:paraId="1CBF1D86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Encourage others to follow the same program of reading</w:t>
      </w:r>
    </w:p>
    <w:p w14:paraId="6ADC6BD4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Share your discoveries, the passages that encourage you</w:t>
      </w:r>
    </w:p>
    <w:p w14:paraId="25218F2A" w14:textId="77777777" w:rsidR="00D0287C" w:rsidRPr="00D0287C" w:rsidRDefault="00D0287C" w:rsidP="00D0287C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b/>
          <w:bCs/>
          <w:color w:val="000000"/>
        </w:rPr>
        <w:t>Read with the intention to do what it says</w:t>
      </w:r>
    </w:p>
    <w:p w14:paraId="137E0E82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Otherwise, you are wasting your time! - </w:t>
      </w:r>
      <w:proofErr w:type="spellStart"/>
      <w:r w:rsidRPr="00D0287C">
        <w:rPr>
          <w:rFonts w:ascii="Arial" w:eastAsia="Times New Roman" w:hAnsi="Arial" w:cs="Arial"/>
          <w:b/>
          <w:bCs/>
          <w:color w:val="000000"/>
        </w:rPr>
        <w:fldChar w:fldCharType="begin"/>
      </w:r>
      <w:r w:rsidRPr="00D0287C">
        <w:rPr>
          <w:rFonts w:ascii="Arial" w:eastAsia="Times New Roman" w:hAnsi="Arial" w:cs="Arial"/>
          <w:b/>
          <w:bCs/>
          <w:color w:val="000000"/>
        </w:rPr>
        <w:instrText xml:space="preserve"> HYPERLINK "https://biblia.com/bible/nkjv/James%201.22-24" \t "_blank" </w:instrText>
      </w:r>
      <w:r w:rsidRPr="00D0287C">
        <w:rPr>
          <w:rFonts w:ascii="Arial" w:eastAsia="Times New Roman" w:hAnsi="Arial" w:cs="Arial"/>
          <w:b/>
          <w:bCs/>
          <w:color w:val="000000"/>
        </w:rPr>
        <w:fldChar w:fldCharType="separate"/>
      </w:r>
      <w:r w:rsidRPr="00D0287C">
        <w:rPr>
          <w:rFonts w:ascii="Arial" w:eastAsia="Times New Roman" w:hAnsi="Arial" w:cs="Arial"/>
          <w:b/>
          <w:bCs/>
          <w:color w:val="0B6FD5"/>
          <w:u w:val="single"/>
        </w:rPr>
        <w:t>Jm</w:t>
      </w:r>
      <w:proofErr w:type="spellEnd"/>
      <w:r w:rsidRPr="00D0287C">
        <w:rPr>
          <w:rFonts w:ascii="Arial" w:eastAsia="Times New Roman" w:hAnsi="Arial" w:cs="Arial"/>
          <w:b/>
          <w:bCs/>
          <w:color w:val="0B6FD5"/>
          <w:u w:val="single"/>
        </w:rPr>
        <w:t xml:space="preserve"> 1:22-24</w:t>
      </w:r>
      <w:r w:rsidRPr="00D0287C">
        <w:rPr>
          <w:rFonts w:ascii="Arial" w:eastAsia="Times New Roman" w:hAnsi="Arial" w:cs="Arial"/>
          <w:b/>
          <w:bCs/>
          <w:color w:val="000000"/>
        </w:rPr>
        <w:fldChar w:fldCharType="end"/>
      </w:r>
    </w:p>
    <w:p w14:paraId="65FF594E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The true joy comes in the application of God's Word (another "positive addiction" to develop) - </w:t>
      </w:r>
      <w:proofErr w:type="spellStart"/>
      <w:r w:rsidRPr="00D0287C">
        <w:rPr>
          <w:rFonts w:ascii="Arial" w:eastAsia="Times New Roman" w:hAnsi="Arial" w:cs="Arial"/>
          <w:b/>
          <w:bCs/>
          <w:color w:val="000000"/>
        </w:rPr>
        <w:fldChar w:fldCharType="begin"/>
      </w:r>
      <w:r w:rsidRPr="00D0287C">
        <w:rPr>
          <w:rFonts w:ascii="Arial" w:eastAsia="Times New Roman" w:hAnsi="Arial" w:cs="Arial"/>
          <w:b/>
          <w:bCs/>
          <w:color w:val="000000"/>
        </w:rPr>
        <w:instrText xml:space="preserve"> HYPERLINK "https://biblia.com/bible/nkjv/James%201.25" \t "_blank" </w:instrText>
      </w:r>
      <w:r w:rsidRPr="00D0287C">
        <w:rPr>
          <w:rFonts w:ascii="Arial" w:eastAsia="Times New Roman" w:hAnsi="Arial" w:cs="Arial"/>
          <w:b/>
          <w:bCs/>
          <w:color w:val="000000"/>
        </w:rPr>
        <w:fldChar w:fldCharType="separate"/>
      </w:r>
      <w:r w:rsidRPr="00D0287C">
        <w:rPr>
          <w:rFonts w:ascii="Arial" w:eastAsia="Times New Roman" w:hAnsi="Arial" w:cs="Arial"/>
          <w:b/>
          <w:bCs/>
          <w:color w:val="0B6FD5"/>
          <w:u w:val="single"/>
        </w:rPr>
        <w:t>Jm</w:t>
      </w:r>
      <w:proofErr w:type="spellEnd"/>
      <w:r w:rsidRPr="00D0287C">
        <w:rPr>
          <w:rFonts w:ascii="Arial" w:eastAsia="Times New Roman" w:hAnsi="Arial" w:cs="Arial"/>
          <w:b/>
          <w:bCs/>
          <w:color w:val="0B6FD5"/>
          <w:u w:val="single"/>
        </w:rPr>
        <w:t xml:space="preserve"> 1:25</w:t>
      </w:r>
      <w:r w:rsidRPr="00D0287C">
        <w:rPr>
          <w:rFonts w:ascii="Arial" w:eastAsia="Times New Roman" w:hAnsi="Arial" w:cs="Arial"/>
          <w:b/>
          <w:bCs/>
          <w:color w:val="000000"/>
        </w:rPr>
        <w:fldChar w:fldCharType="end"/>
      </w:r>
    </w:p>
    <w:p w14:paraId="1011FB80" w14:textId="77777777" w:rsidR="00D0287C" w:rsidRPr="00D0287C" w:rsidRDefault="00D0287C" w:rsidP="00D0287C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b/>
          <w:bCs/>
          <w:color w:val="000000"/>
        </w:rPr>
        <w:t>End each session with prayer</w:t>
      </w:r>
    </w:p>
    <w:p w14:paraId="1CEA2223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Like that expressed in </w:t>
      </w:r>
      <w:hyperlink r:id="rId8" w:tgtFrame="_blank" w:history="1">
        <w:r w:rsidRPr="00D0287C">
          <w:rPr>
            <w:rFonts w:ascii="Arial" w:eastAsia="Times New Roman" w:hAnsi="Arial" w:cs="Arial"/>
            <w:b/>
            <w:bCs/>
            <w:color w:val="0B6FD5"/>
            <w:u w:val="single"/>
          </w:rPr>
          <w:t>Ps 119:5-6</w:t>
        </w:r>
      </w:hyperlink>
    </w:p>
    <w:p w14:paraId="5D2C5AE0" w14:textId="77777777" w:rsidR="00D0287C" w:rsidRPr="00D0287C" w:rsidRDefault="00D0287C" w:rsidP="00D0287C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Or the one found in </w:t>
      </w:r>
      <w:hyperlink r:id="rId9" w:tgtFrame="_blank" w:history="1">
        <w:r w:rsidRPr="00D0287C">
          <w:rPr>
            <w:rFonts w:ascii="Arial" w:eastAsia="Times New Roman" w:hAnsi="Arial" w:cs="Arial"/>
            <w:b/>
            <w:bCs/>
            <w:color w:val="0B6FD5"/>
            <w:u w:val="single"/>
          </w:rPr>
          <w:t>Ps 119:10-11</w:t>
        </w:r>
      </w:hyperlink>
    </w:p>
    <w:p w14:paraId="09A72C21" w14:textId="77777777" w:rsidR="00D0287C" w:rsidRPr="00D0287C" w:rsidRDefault="00D0287C" w:rsidP="00D0287C">
      <w:pPr>
        <w:shd w:val="clear" w:color="auto" w:fill="FFFFFF"/>
        <w:spacing w:before="100" w:beforeAutospacing="1" w:after="90" w:line="288" w:lineRule="atLeast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D0287C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CONCLUSION</w:t>
      </w:r>
    </w:p>
    <w:p w14:paraId="6D549EEA" w14:textId="77777777" w:rsidR="00D0287C" w:rsidRPr="00D0287C" w:rsidRDefault="00D0287C" w:rsidP="00D0287C">
      <w:pPr>
        <w:numPr>
          <w:ilvl w:val="0"/>
          <w:numId w:val="3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Following these suggestions, the practice of reading the Bible becomes one of great joy:</w:t>
      </w:r>
    </w:p>
    <w:p w14:paraId="6261684C" w14:textId="77777777" w:rsidR="00D0287C" w:rsidRPr="00D0287C" w:rsidRDefault="00D0287C" w:rsidP="00D0287C">
      <w:pPr>
        <w:shd w:val="clear" w:color="auto" w:fill="FFFFFF"/>
        <w:spacing w:beforeAutospacing="1" w:after="100" w:line="312" w:lineRule="atLeast"/>
        <w:ind w:left="1440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b/>
          <w:bCs/>
          <w:color w:val="000000"/>
        </w:rPr>
        <w:t>"I rejoice at Your word as one who finds great treasure." - </w:t>
      </w:r>
      <w:hyperlink r:id="rId10" w:tgtFrame="_blank" w:history="1">
        <w:r w:rsidRPr="00D0287C">
          <w:rPr>
            <w:rFonts w:ascii="Arial" w:eastAsia="Times New Roman" w:hAnsi="Arial" w:cs="Arial"/>
            <w:b/>
            <w:bCs/>
            <w:color w:val="0B6FD5"/>
            <w:u w:val="single"/>
          </w:rPr>
          <w:t>Ps 119:162</w:t>
        </w:r>
      </w:hyperlink>
    </w:p>
    <w:p w14:paraId="4DEB1E06" w14:textId="1791CCA9" w:rsidR="00D0287C" w:rsidRDefault="00D0287C" w:rsidP="00D0287C">
      <w:pPr>
        <w:numPr>
          <w:ilvl w:val="0"/>
          <w:numId w:val="3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Done on a regular basis, a positive addiction for daily Bible reading quickly develops which helps one to keep up this wonderful habit</w:t>
      </w:r>
    </w:p>
    <w:p w14:paraId="4F6535C0" w14:textId="1E2172CC" w:rsidR="000E6D5B" w:rsidRPr="00D0287C" w:rsidRDefault="000E6D5B" w:rsidP="000E6D5B">
      <w:pPr>
        <w:numPr>
          <w:ilvl w:val="0"/>
          <w:numId w:val="3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0E6D5B">
        <w:rPr>
          <w:rFonts w:ascii="Arial" w:eastAsia="Times New Roman" w:hAnsi="Arial" w:cs="Arial"/>
          <w:color w:val="000000"/>
        </w:rPr>
        <w:lastRenderedPageBreak/>
        <w:t>Streaks are very popular these days – let me challenge everyone here to create a streak of reading god’s word every day for the rest of our lives!</w:t>
      </w:r>
    </w:p>
    <w:p w14:paraId="4FEBB408" w14:textId="77777777" w:rsidR="00D0287C" w:rsidRPr="00D0287C" w:rsidRDefault="00D0287C" w:rsidP="00D0287C">
      <w:pPr>
        <w:numPr>
          <w:ilvl w:val="0"/>
          <w:numId w:val="3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I hope that in some way I have encouraged everyone...</w:t>
      </w:r>
    </w:p>
    <w:p w14:paraId="2066674E" w14:textId="6895957A" w:rsidR="00D0287C" w:rsidRPr="00DB6B28" w:rsidRDefault="00D0287C" w:rsidP="00DB6B28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B6B28">
        <w:rPr>
          <w:rFonts w:ascii="Arial" w:eastAsia="Times New Roman" w:hAnsi="Arial" w:cs="Arial"/>
          <w:color w:val="000000"/>
        </w:rPr>
        <w:t>To begin if they have never done so</w:t>
      </w:r>
    </w:p>
    <w:p w14:paraId="1395F15B" w14:textId="77777777" w:rsidR="00D0287C" w:rsidRPr="00D0287C" w:rsidRDefault="00D0287C" w:rsidP="00D0287C">
      <w:pPr>
        <w:numPr>
          <w:ilvl w:val="1"/>
          <w:numId w:val="3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To continue if they are doing so</w:t>
      </w:r>
    </w:p>
    <w:p w14:paraId="7A58F79D" w14:textId="77777777" w:rsidR="00D0287C" w:rsidRPr="00D0287C" w:rsidRDefault="00D0287C" w:rsidP="00D0287C">
      <w:pPr>
        <w:numPr>
          <w:ilvl w:val="1"/>
          <w:numId w:val="3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To try again if they tried in the past and failed</w:t>
      </w:r>
    </w:p>
    <w:p w14:paraId="42202DC8" w14:textId="77777777" w:rsidR="00D0287C" w:rsidRPr="00D0287C" w:rsidRDefault="00D0287C" w:rsidP="00D0287C">
      <w:p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0287C">
        <w:rPr>
          <w:rFonts w:ascii="Arial" w:eastAsia="Times New Roman" w:hAnsi="Arial" w:cs="Arial"/>
          <w:color w:val="000000"/>
        </w:rPr>
        <w:t>For there is so much to gain, and there is so much to lose...!</w:t>
      </w:r>
    </w:p>
    <w:p w14:paraId="64008B78" w14:textId="77777777" w:rsidR="00F84ED1" w:rsidRDefault="00F84ED1"/>
    <w:sectPr w:rsidR="00F84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456F"/>
    <w:multiLevelType w:val="multilevel"/>
    <w:tmpl w:val="E87E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613FD"/>
    <w:multiLevelType w:val="multilevel"/>
    <w:tmpl w:val="4B56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33EB9"/>
    <w:multiLevelType w:val="multilevel"/>
    <w:tmpl w:val="DC14A5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505CA3"/>
    <w:multiLevelType w:val="hybridMultilevel"/>
    <w:tmpl w:val="52342D38"/>
    <w:lvl w:ilvl="0" w:tplc="471A2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6D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CD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602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4A0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F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49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85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8E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36971649">
    <w:abstractNumId w:val="0"/>
  </w:num>
  <w:num w:numId="2" w16cid:durableId="553659011">
    <w:abstractNumId w:val="2"/>
  </w:num>
  <w:num w:numId="3" w16cid:durableId="545795111">
    <w:abstractNumId w:val="1"/>
  </w:num>
  <w:num w:numId="4" w16cid:durableId="90202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7C"/>
    <w:rsid w:val="000E6D5B"/>
    <w:rsid w:val="000F423A"/>
    <w:rsid w:val="009C660A"/>
    <w:rsid w:val="00D0287C"/>
    <w:rsid w:val="00DB6B28"/>
    <w:rsid w:val="00F8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59DEE"/>
  <w15:chartTrackingRefBased/>
  <w15:docId w15:val="{3B6276C9-0467-4BDB-801A-72C1BE6F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2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028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D028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28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028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D028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0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287C"/>
    <w:rPr>
      <w:color w:val="0000FF"/>
      <w:u w:val="single"/>
    </w:rPr>
  </w:style>
  <w:style w:type="paragraph" w:customStyle="1" w:styleId="callout">
    <w:name w:val="callout"/>
    <w:basedOn w:val="Normal"/>
    <w:rsid w:val="00D0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6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7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5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a.com/bible/nkjv/Ps%20119.5-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a.com/bible/nkjv/Ps%20119.15-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a.com/bible/nkjv/Ps%201.1-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blia.com/bible/nkjv/Ps%20119.162" TargetMode="External"/><Relationship Id="rId10" Type="http://schemas.openxmlformats.org/officeDocument/2006/relationships/hyperlink" Target="https://biblia.com/bible/nkjv/Ps%20119.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a.com/bible/nkjv/Ps%20119.10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espinosa</dc:creator>
  <cp:keywords/>
  <dc:description/>
  <cp:lastModifiedBy>rob espinosa</cp:lastModifiedBy>
  <cp:revision>4</cp:revision>
  <dcterms:created xsi:type="dcterms:W3CDTF">2022-05-15T22:00:00Z</dcterms:created>
  <dcterms:modified xsi:type="dcterms:W3CDTF">2022-05-15T22:28:00Z</dcterms:modified>
</cp:coreProperties>
</file>